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A26CBF" w14:textId="77777777" w:rsidR="003058D5" w:rsidRPr="00FA3551" w:rsidRDefault="003058D5" w:rsidP="00DE42F1">
      <w:pPr>
        <w:jc w:val="center"/>
        <w:rPr>
          <w:b/>
          <w:noProof/>
          <w:sz w:val="24"/>
          <w:szCs w:val="24"/>
          <w:lang w:eastAsia="hr-HR"/>
        </w:rPr>
      </w:pPr>
    </w:p>
    <w:p w14:paraId="50A6BA80" w14:textId="77777777" w:rsidR="00FA3551" w:rsidRDefault="00FA3551" w:rsidP="00DE42F1">
      <w:pPr>
        <w:jc w:val="center"/>
        <w:rPr>
          <w:b/>
          <w:noProof/>
          <w:sz w:val="24"/>
          <w:szCs w:val="24"/>
          <w:lang w:eastAsia="hr-HR"/>
        </w:rPr>
      </w:pPr>
    </w:p>
    <w:p w14:paraId="7AE9C1FA" w14:textId="371AFDCB" w:rsidR="002D00FE" w:rsidRPr="002E7583" w:rsidRDefault="00CA777A" w:rsidP="002E7583">
      <w:pPr>
        <w:jc w:val="center"/>
        <w:rPr>
          <w:b/>
          <w:noProof/>
          <w:sz w:val="24"/>
          <w:szCs w:val="24"/>
          <w:lang w:eastAsia="hr-HR"/>
        </w:rPr>
      </w:pPr>
      <w:r w:rsidRPr="00FA3551">
        <w:rPr>
          <w:b/>
          <w:noProof/>
          <w:sz w:val="24"/>
          <w:szCs w:val="24"/>
          <w:lang w:eastAsia="hr-HR"/>
        </w:rPr>
        <w:t>OBRAZLOŽENJE OPĆEG</w:t>
      </w:r>
      <w:r w:rsidR="0042134E" w:rsidRPr="00FA3551">
        <w:rPr>
          <w:b/>
          <w:noProof/>
          <w:sz w:val="24"/>
          <w:szCs w:val="24"/>
          <w:lang w:eastAsia="hr-HR"/>
        </w:rPr>
        <w:t xml:space="preserve"> </w:t>
      </w:r>
      <w:r w:rsidRPr="00FA3551">
        <w:rPr>
          <w:b/>
          <w:noProof/>
          <w:sz w:val="24"/>
          <w:szCs w:val="24"/>
          <w:lang w:eastAsia="hr-HR"/>
        </w:rPr>
        <w:t xml:space="preserve">DIJELA </w:t>
      </w:r>
      <w:r w:rsidR="003030EC" w:rsidRPr="00FA3551">
        <w:rPr>
          <w:b/>
          <w:noProof/>
          <w:sz w:val="24"/>
          <w:szCs w:val="24"/>
          <w:lang w:eastAsia="hr-HR"/>
        </w:rPr>
        <w:t>POLU</w:t>
      </w:r>
      <w:r w:rsidRPr="00FA3551">
        <w:rPr>
          <w:b/>
          <w:noProof/>
          <w:sz w:val="24"/>
          <w:szCs w:val="24"/>
          <w:lang w:eastAsia="hr-HR"/>
        </w:rPr>
        <w:t xml:space="preserve">GODIŠNJEG IZVJEŠTAJA O IZVRŠENJU FINANCIJSKOG PLANA JAVNE USTANOVE »NACIONALNI PARK </w:t>
      </w:r>
      <w:r w:rsidR="001E0B75" w:rsidRPr="00FA3551">
        <w:rPr>
          <w:b/>
          <w:noProof/>
          <w:sz w:val="24"/>
          <w:szCs w:val="24"/>
          <w:lang w:eastAsia="hr-HR"/>
        </w:rPr>
        <w:t>SJEVRNI VELEBIT</w:t>
      </w:r>
      <w:r w:rsidRPr="00FA3551">
        <w:rPr>
          <w:b/>
          <w:noProof/>
          <w:sz w:val="24"/>
          <w:szCs w:val="24"/>
          <w:lang w:eastAsia="hr-HR"/>
        </w:rPr>
        <w:t>« ZA 202</w:t>
      </w:r>
      <w:r w:rsidR="00496E31">
        <w:rPr>
          <w:b/>
          <w:noProof/>
          <w:sz w:val="24"/>
          <w:szCs w:val="24"/>
          <w:lang w:eastAsia="hr-HR"/>
        </w:rPr>
        <w:t>6</w:t>
      </w:r>
      <w:r w:rsidRPr="00FA3551">
        <w:rPr>
          <w:b/>
          <w:noProof/>
          <w:sz w:val="24"/>
          <w:szCs w:val="24"/>
          <w:lang w:eastAsia="hr-HR"/>
        </w:rPr>
        <w:t>. GODINU</w:t>
      </w:r>
    </w:p>
    <w:p w14:paraId="74C384BC" w14:textId="507D9C87" w:rsidR="005A4613" w:rsidRPr="00FA3551" w:rsidRDefault="005A4613" w:rsidP="002D00FE">
      <w:pPr>
        <w:rPr>
          <w:b/>
          <w:noProof/>
          <w:sz w:val="24"/>
          <w:szCs w:val="24"/>
          <w:lang w:eastAsia="hr-HR"/>
        </w:rPr>
      </w:pPr>
      <w:r w:rsidRPr="00FA3551">
        <w:rPr>
          <w:b/>
          <w:noProof/>
          <w:sz w:val="24"/>
          <w:szCs w:val="24"/>
          <w:lang w:eastAsia="hr-HR"/>
        </w:rPr>
        <w:t>PRIHODI</w:t>
      </w:r>
    </w:p>
    <w:p w14:paraId="160CB1D7" w14:textId="77777777" w:rsidR="002D00FE" w:rsidRPr="00FA3551" w:rsidRDefault="002F143E" w:rsidP="002D00FE">
      <w:pPr>
        <w:rPr>
          <w:i/>
          <w:noProof/>
          <w:sz w:val="24"/>
          <w:szCs w:val="24"/>
          <w:lang w:eastAsia="hr-HR"/>
        </w:rPr>
      </w:pPr>
      <w:r w:rsidRPr="00FA3551">
        <w:rPr>
          <w:i/>
          <w:noProof/>
          <w:sz w:val="24"/>
          <w:szCs w:val="24"/>
          <w:lang w:eastAsia="hr-HR"/>
        </w:rPr>
        <w:t xml:space="preserve">Tablica 1. </w:t>
      </w:r>
      <w:r w:rsidR="002D00FE" w:rsidRPr="00FA3551">
        <w:rPr>
          <w:i/>
          <w:noProof/>
          <w:sz w:val="24"/>
          <w:szCs w:val="24"/>
          <w:lang w:eastAsia="hr-HR"/>
        </w:rPr>
        <w:t>Prihodi prema ekonomskoj klasifikaciji</w:t>
      </w:r>
    </w:p>
    <w:tbl>
      <w:tblPr>
        <w:tblW w:w="13843" w:type="dxa"/>
        <w:jc w:val="center"/>
        <w:tblLook w:val="04A0" w:firstRow="1" w:lastRow="0" w:firstColumn="1" w:lastColumn="0" w:noHBand="0" w:noVBand="1"/>
      </w:tblPr>
      <w:tblGrid>
        <w:gridCol w:w="3595"/>
        <w:gridCol w:w="2136"/>
        <w:gridCol w:w="1716"/>
        <w:gridCol w:w="1716"/>
        <w:gridCol w:w="2031"/>
        <w:gridCol w:w="1380"/>
        <w:gridCol w:w="1269"/>
      </w:tblGrid>
      <w:tr w:rsidR="00490B41" w:rsidRPr="00FA3551" w14:paraId="30C9D23F" w14:textId="77777777" w:rsidTr="00496E31">
        <w:trPr>
          <w:trHeight w:val="795"/>
          <w:jc w:val="center"/>
        </w:trPr>
        <w:tc>
          <w:tcPr>
            <w:tcW w:w="3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0F301E" w14:textId="77777777" w:rsidR="005D4826" w:rsidRPr="00FA3551" w:rsidRDefault="005D4826" w:rsidP="005D4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color w:val="000000"/>
                <w:sz w:val="24"/>
                <w:szCs w:val="24"/>
                <w:lang w:val="hr-HR" w:eastAsia="hr-HR"/>
              </w:rPr>
              <w:t>BROJČANA OZNAKA I NAZIV</w:t>
            </w:r>
          </w:p>
        </w:tc>
        <w:tc>
          <w:tcPr>
            <w:tcW w:w="18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68E9C3F3" w14:textId="0CAD8B4B" w:rsidR="005D4826" w:rsidRPr="00FA3551" w:rsidRDefault="005D4826" w:rsidP="005D4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4"/>
                <w:szCs w:val="24"/>
                <w:lang w:val="hr-HR" w:eastAsia="hr-HR"/>
              </w:rPr>
            </w:pPr>
            <w:r w:rsidRPr="00FA3551">
              <w:rPr>
                <w:color w:val="000000"/>
                <w:sz w:val="24"/>
                <w:szCs w:val="24"/>
                <w:lang w:val="hr-HR" w:eastAsia="hr-HR"/>
              </w:rPr>
              <w:t>OSTVARENJE/ IZVRŠENJE                  1. - 6. 202</w:t>
            </w:r>
            <w:r w:rsidR="00CB5897">
              <w:rPr>
                <w:color w:val="000000"/>
                <w:sz w:val="24"/>
                <w:szCs w:val="24"/>
                <w:lang w:val="hr-HR" w:eastAsia="hr-HR"/>
              </w:rPr>
              <w:t>5</w:t>
            </w:r>
            <w:r w:rsidRPr="00FA3551">
              <w:rPr>
                <w:color w:val="000000"/>
                <w:sz w:val="24"/>
                <w:szCs w:val="24"/>
                <w:lang w:val="hr-HR" w:eastAsia="hr-HR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A43D39" w14:textId="722DCB96" w:rsidR="005D4826" w:rsidRPr="00FA3551" w:rsidRDefault="005D4826" w:rsidP="005D4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4"/>
                <w:szCs w:val="24"/>
                <w:lang w:val="hr-HR" w:eastAsia="hr-HR"/>
              </w:rPr>
            </w:pPr>
            <w:r w:rsidRPr="00FA3551">
              <w:rPr>
                <w:sz w:val="24"/>
                <w:szCs w:val="24"/>
                <w:lang w:val="hr-HR" w:eastAsia="hr-HR"/>
              </w:rPr>
              <w:t>PLAN</w:t>
            </w:r>
            <w:r w:rsidRPr="00FA3551">
              <w:rPr>
                <w:sz w:val="24"/>
                <w:szCs w:val="24"/>
                <w:lang w:val="hr-HR" w:eastAsia="hr-HR"/>
              </w:rPr>
              <w:br/>
              <w:t>202</w:t>
            </w:r>
            <w:r w:rsidR="00496E31">
              <w:rPr>
                <w:sz w:val="24"/>
                <w:szCs w:val="24"/>
                <w:lang w:val="hr-HR" w:eastAsia="hr-HR"/>
              </w:rPr>
              <w:t>6</w:t>
            </w:r>
            <w:r w:rsidRPr="00FA3551">
              <w:rPr>
                <w:sz w:val="24"/>
                <w:szCs w:val="24"/>
                <w:lang w:val="hr-HR" w:eastAsia="hr-HR"/>
              </w:rPr>
              <w:t>.</w:t>
            </w:r>
          </w:p>
        </w:tc>
        <w:tc>
          <w:tcPr>
            <w:tcW w:w="17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2742FFA7" w14:textId="248A1862" w:rsidR="005D4826" w:rsidRPr="00FA3551" w:rsidRDefault="00770571" w:rsidP="005D4826">
            <w:pPr>
              <w:overflowPunct/>
              <w:autoSpaceDE/>
              <w:autoSpaceDN/>
              <w:adjustRightInd/>
              <w:spacing w:after="0"/>
              <w:ind w:left="360"/>
              <w:jc w:val="center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TEKUĆI PLAN</w:t>
            </w:r>
            <w:r w:rsidR="005D4826" w:rsidRPr="00FA3551">
              <w:rPr>
                <w:color w:val="000000"/>
                <w:sz w:val="24"/>
                <w:szCs w:val="24"/>
                <w:lang w:val="hr-HR" w:eastAsia="hr-HR"/>
              </w:rPr>
              <w:t xml:space="preserve"> 202</w:t>
            </w:r>
            <w:r w:rsidR="00496E31">
              <w:rPr>
                <w:color w:val="000000"/>
                <w:sz w:val="24"/>
                <w:szCs w:val="24"/>
                <w:lang w:val="hr-HR" w:eastAsia="hr-HR"/>
              </w:rPr>
              <w:t>6</w:t>
            </w:r>
            <w:r w:rsidR="005D4826" w:rsidRPr="00FA3551">
              <w:rPr>
                <w:color w:val="000000"/>
                <w:sz w:val="24"/>
                <w:szCs w:val="24"/>
                <w:lang w:val="hr-HR" w:eastAsia="hr-HR"/>
              </w:rPr>
              <w:t>.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CD653C" w14:textId="11DF342C" w:rsidR="005D4826" w:rsidRPr="00FA3551" w:rsidRDefault="005D4826" w:rsidP="005D4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color w:val="000000"/>
                <w:sz w:val="24"/>
                <w:szCs w:val="24"/>
                <w:lang w:val="hr-HR" w:eastAsia="hr-HR"/>
              </w:rPr>
              <w:t>OSTVARENJE/ IZVRŠENJE                  1. - 6. 202</w:t>
            </w:r>
            <w:r w:rsidR="00496E31">
              <w:rPr>
                <w:color w:val="000000"/>
                <w:sz w:val="24"/>
                <w:szCs w:val="24"/>
                <w:lang w:val="hr-HR" w:eastAsia="hr-HR"/>
              </w:rPr>
              <w:t>6</w:t>
            </w:r>
            <w:r w:rsidRPr="00FA3551">
              <w:rPr>
                <w:color w:val="000000"/>
                <w:sz w:val="24"/>
                <w:szCs w:val="24"/>
                <w:lang w:val="hr-HR" w:eastAsia="hr-HR"/>
              </w:rPr>
              <w:t>.</w:t>
            </w:r>
          </w:p>
        </w:tc>
        <w:tc>
          <w:tcPr>
            <w:tcW w:w="1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3372F26C" w14:textId="6C2C19A9" w:rsidR="005D4826" w:rsidRPr="00FA3551" w:rsidRDefault="005D4826" w:rsidP="00490B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sz w:val="24"/>
                <w:szCs w:val="24"/>
              </w:rPr>
              <w:t>INDEKS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32829E" w14:textId="2A98654D" w:rsidR="005D4826" w:rsidRPr="00FA3551" w:rsidRDefault="005D4826" w:rsidP="005D4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color w:val="000000"/>
                <w:sz w:val="24"/>
                <w:szCs w:val="24"/>
                <w:lang w:val="hr-HR" w:eastAsia="hr-HR"/>
              </w:rPr>
              <w:t>INDEKS</w:t>
            </w:r>
          </w:p>
        </w:tc>
      </w:tr>
      <w:tr w:rsidR="00490B41" w:rsidRPr="00FA3551" w14:paraId="6C120F32" w14:textId="77777777" w:rsidTr="00496E31">
        <w:trPr>
          <w:trHeight w:val="240"/>
          <w:jc w:val="center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93957A" w14:textId="77777777" w:rsidR="005D4826" w:rsidRPr="00FA3551" w:rsidRDefault="005D4826" w:rsidP="005D4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color w:val="000000"/>
                <w:sz w:val="24"/>
                <w:szCs w:val="24"/>
                <w:lang w:val="hr-HR" w:eastAsia="hr-HR"/>
              </w:rPr>
              <w:t>1</w:t>
            </w:r>
          </w:p>
        </w:tc>
        <w:tc>
          <w:tcPr>
            <w:tcW w:w="18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3EC3B1BC" w14:textId="38614AFC" w:rsidR="005D4826" w:rsidRPr="00FA3551" w:rsidRDefault="005D4826" w:rsidP="005D4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4"/>
                <w:szCs w:val="24"/>
                <w:lang w:val="hr-HR" w:eastAsia="hr-HR"/>
              </w:rPr>
            </w:pPr>
            <w:r w:rsidRPr="00FA3551">
              <w:rPr>
                <w:sz w:val="24"/>
                <w:szCs w:val="24"/>
                <w:lang w:val="hr-HR" w:eastAsia="hr-HR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07C7D1" w14:textId="4D6A4F4B" w:rsidR="005D4826" w:rsidRPr="00FA3551" w:rsidRDefault="005D4826" w:rsidP="005D4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4"/>
                <w:szCs w:val="24"/>
                <w:lang w:val="hr-HR" w:eastAsia="hr-HR"/>
              </w:rPr>
            </w:pPr>
            <w:r w:rsidRPr="00FA3551">
              <w:rPr>
                <w:sz w:val="24"/>
                <w:szCs w:val="24"/>
                <w:lang w:val="hr-HR" w:eastAsia="hr-HR"/>
              </w:rPr>
              <w:t>3</w:t>
            </w:r>
          </w:p>
        </w:tc>
        <w:tc>
          <w:tcPr>
            <w:tcW w:w="17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20A9D34A" w14:textId="3B30C93C" w:rsidR="005D4826" w:rsidRPr="00FA3551" w:rsidRDefault="005D4826" w:rsidP="005D4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color w:val="000000"/>
                <w:sz w:val="24"/>
                <w:szCs w:val="24"/>
                <w:lang w:val="hr-HR" w:eastAsia="hr-HR"/>
              </w:rPr>
              <w:t>4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899544" w14:textId="24554608" w:rsidR="005D4826" w:rsidRPr="00FA3551" w:rsidRDefault="005D4826" w:rsidP="005D4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color w:val="000000"/>
                <w:sz w:val="24"/>
                <w:szCs w:val="24"/>
                <w:lang w:val="hr-HR" w:eastAsia="hr-HR"/>
              </w:rPr>
              <w:t>5</w:t>
            </w:r>
          </w:p>
        </w:tc>
        <w:tc>
          <w:tcPr>
            <w:tcW w:w="1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107D9860" w14:textId="59D8485A" w:rsidR="005D4826" w:rsidRPr="00FA3551" w:rsidRDefault="005D4826" w:rsidP="005D4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sz w:val="24"/>
                <w:szCs w:val="24"/>
              </w:rPr>
              <w:t>6=5/2*100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A59A03" w14:textId="11518C91" w:rsidR="005D4826" w:rsidRPr="00FA3551" w:rsidRDefault="005D4826" w:rsidP="005D4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color w:val="000000"/>
                <w:sz w:val="24"/>
                <w:szCs w:val="24"/>
                <w:lang w:val="hr-HR" w:eastAsia="hr-HR"/>
              </w:rPr>
              <w:t>7=5/4*100</w:t>
            </w:r>
          </w:p>
        </w:tc>
      </w:tr>
      <w:tr w:rsidR="00496E31" w:rsidRPr="00FA3551" w14:paraId="7DC40368" w14:textId="77777777" w:rsidTr="00496E31">
        <w:trPr>
          <w:trHeight w:val="240"/>
          <w:jc w:val="center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0000FF"/>
            <w:vAlign w:val="center"/>
            <w:hideMark/>
          </w:tcPr>
          <w:p w14:paraId="0BDDF485" w14:textId="77777777" w:rsidR="00496E31" w:rsidRPr="00FA3551" w:rsidRDefault="00496E31" w:rsidP="00496E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FFFFFF"/>
                <w:sz w:val="24"/>
                <w:szCs w:val="24"/>
                <w:lang w:val="hr-HR" w:eastAsia="hr-HR"/>
              </w:rPr>
            </w:pPr>
            <w:r w:rsidRPr="00FA3551">
              <w:rPr>
                <w:color w:val="FFFFFF"/>
                <w:sz w:val="24"/>
                <w:szCs w:val="24"/>
                <w:lang w:val="hr-HR" w:eastAsia="hr-HR"/>
              </w:rPr>
              <w:t>UKUPNO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3333FF"/>
            <w:vAlign w:val="center"/>
          </w:tcPr>
          <w:p w14:paraId="5D4A98C0" w14:textId="3B2B7217" w:rsidR="00496E31" w:rsidRPr="00496E31" w:rsidRDefault="00496E31" w:rsidP="00496E3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FFFFFF"/>
                <w:sz w:val="24"/>
                <w:szCs w:val="24"/>
                <w:lang w:val="hr-HR" w:eastAsia="hr-HR"/>
              </w:rPr>
            </w:pPr>
            <w:r w:rsidRPr="00496E31">
              <w:rPr>
                <w:color w:val="FFFFFF"/>
                <w:sz w:val="24"/>
                <w:szCs w:val="24"/>
                <w:lang w:val="hr-HR" w:eastAsia="hr-HR"/>
              </w:rPr>
              <w:t>402.002,56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0000FF"/>
            <w:vAlign w:val="center"/>
            <w:hideMark/>
          </w:tcPr>
          <w:p w14:paraId="06B6610B" w14:textId="78B2A522" w:rsidR="00496E31" w:rsidRPr="00770571" w:rsidRDefault="00F77CAA" w:rsidP="00496E3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FFFFFF"/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</w:rPr>
              <w:t>1.625.985,00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0000FF"/>
            <w:vAlign w:val="center"/>
          </w:tcPr>
          <w:p w14:paraId="72481502" w14:textId="29980749" w:rsidR="00496E31" w:rsidRPr="00FA3551" w:rsidRDefault="00F77CAA" w:rsidP="00496E3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FFFFFF"/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</w:rPr>
              <w:t>1.625.985,00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0000FF"/>
            <w:vAlign w:val="center"/>
            <w:hideMark/>
          </w:tcPr>
          <w:p w14:paraId="1DB5A802" w14:textId="563E986C" w:rsidR="00496E31" w:rsidRPr="00FA3551" w:rsidRDefault="00F77CAA" w:rsidP="00496E3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FFFFFF"/>
                <w:sz w:val="24"/>
                <w:szCs w:val="24"/>
                <w:lang w:val="hr-HR" w:eastAsia="hr-HR"/>
              </w:rPr>
            </w:pPr>
            <w:r>
              <w:rPr>
                <w:color w:val="FFFFFF"/>
                <w:sz w:val="24"/>
                <w:szCs w:val="24"/>
                <w:lang w:val="hr-HR" w:eastAsia="hr-HR"/>
              </w:rPr>
              <w:t>459.081,36</w:t>
            </w:r>
          </w:p>
        </w:tc>
        <w:tc>
          <w:tcPr>
            <w:tcW w:w="1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0000FF"/>
            <w:vAlign w:val="center"/>
          </w:tcPr>
          <w:p w14:paraId="0E45D625" w14:textId="0AF7E81C" w:rsidR="00496E31" w:rsidRPr="00FA3551" w:rsidRDefault="00F77CAA" w:rsidP="00496E3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FFFFFF"/>
                <w:sz w:val="24"/>
                <w:szCs w:val="24"/>
                <w:lang w:val="hr-HR" w:eastAsia="hr-HR"/>
              </w:rPr>
            </w:pPr>
            <w:r>
              <w:rPr>
                <w:color w:val="FFFFFF"/>
                <w:sz w:val="24"/>
                <w:szCs w:val="24"/>
                <w:lang w:val="hr-HR" w:eastAsia="hr-HR"/>
              </w:rPr>
              <w:t>114,20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0000FF"/>
            <w:vAlign w:val="center"/>
            <w:hideMark/>
          </w:tcPr>
          <w:p w14:paraId="2722D14B" w14:textId="0277308B" w:rsidR="00496E31" w:rsidRPr="00FA3551" w:rsidRDefault="00F77CAA" w:rsidP="00496E3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FFFFFF"/>
                <w:sz w:val="24"/>
                <w:szCs w:val="24"/>
                <w:lang w:val="hr-HR" w:eastAsia="hr-HR"/>
              </w:rPr>
            </w:pPr>
            <w:r>
              <w:rPr>
                <w:color w:val="FFFFFF"/>
                <w:sz w:val="24"/>
                <w:szCs w:val="24"/>
                <w:lang w:val="hr-HR" w:eastAsia="hr-HR"/>
              </w:rPr>
              <w:t>28,23</w:t>
            </w:r>
          </w:p>
        </w:tc>
      </w:tr>
      <w:tr w:rsidR="00496E31" w:rsidRPr="00FA3551" w14:paraId="5E263B8D" w14:textId="77777777" w:rsidTr="00496E31">
        <w:trPr>
          <w:trHeight w:val="240"/>
          <w:jc w:val="center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C3B2D3" w14:textId="77777777" w:rsidR="00496E31" w:rsidRPr="00FA3551" w:rsidRDefault="00496E31" w:rsidP="00496E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color w:val="000000"/>
                <w:sz w:val="24"/>
                <w:szCs w:val="24"/>
                <w:lang w:val="hr-HR" w:eastAsia="hr-HR"/>
              </w:rPr>
              <w:t>6 Prihodi poslovanja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4B05EF8" w14:textId="3FC8D1A4" w:rsidR="00496E31" w:rsidRPr="00FA3551" w:rsidRDefault="00CB5897" w:rsidP="00496E3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402.002,56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A88E14" w14:textId="39F048B4" w:rsidR="00496E31" w:rsidRPr="00770571" w:rsidRDefault="00F77CAA" w:rsidP="00496E3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</w:rPr>
              <w:t>1.625.985,00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2DA127E" w14:textId="5D6E9D01" w:rsidR="00496E31" w:rsidRPr="00FA3551" w:rsidRDefault="00F77CAA" w:rsidP="00496E3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</w:rPr>
              <w:t>1.625.985,00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5F563A" w14:textId="540DF660" w:rsidR="00496E31" w:rsidRPr="00FA3551" w:rsidRDefault="00F77CAA" w:rsidP="00496E3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459.081,36</w:t>
            </w:r>
          </w:p>
        </w:tc>
        <w:tc>
          <w:tcPr>
            <w:tcW w:w="1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14D489AA" w14:textId="0D76957C" w:rsidR="00496E31" w:rsidRPr="00FA3551" w:rsidRDefault="00F77CAA" w:rsidP="00496E3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114,20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9D6487" w14:textId="5F856285" w:rsidR="00496E31" w:rsidRPr="00FA3551" w:rsidRDefault="00F77CAA" w:rsidP="00496E3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28,23</w:t>
            </w:r>
          </w:p>
        </w:tc>
      </w:tr>
      <w:tr w:rsidR="00496E31" w:rsidRPr="00FA3551" w14:paraId="08F5AF41" w14:textId="77777777" w:rsidTr="00496E31">
        <w:trPr>
          <w:trHeight w:val="450"/>
          <w:jc w:val="center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C76603" w14:textId="77777777" w:rsidR="00496E31" w:rsidRPr="00FA3551" w:rsidRDefault="00496E31" w:rsidP="00496E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color w:val="000000"/>
                <w:sz w:val="24"/>
                <w:szCs w:val="24"/>
                <w:lang w:val="hr-HR" w:eastAsia="hr-HR"/>
              </w:rPr>
              <w:t>63 Pomoći iz inozemstva (darovnice) i od subjekata unutar općeg proračuna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07F328B" w14:textId="2AD561DF" w:rsidR="00496E31" w:rsidRPr="00496E31" w:rsidRDefault="00496E31" w:rsidP="00CB5897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FFFFFF"/>
                <w:sz w:val="24"/>
                <w:szCs w:val="24"/>
                <w:lang w:val="hr-HR" w:eastAsia="hr-HR"/>
              </w:rPr>
            </w:pPr>
            <w:r w:rsidRPr="00496E31">
              <w:rPr>
                <w:color w:val="FFFFFF"/>
                <w:sz w:val="24"/>
                <w:szCs w:val="24"/>
                <w:lang w:val="hr-HR" w:eastAsia="hr-HR"/>
              </w:rPr>
              <w:t>22</w:t>
            </w:r>
            <w:r w:rsidR="00CB5897">
              <w:rPr>
                <w:color w:val="FFFFFF"/>
                <w:sz w:val="24"/>
                <w:szCs w:val="24"/>
                <w:lang w:val="hr-HR" w:eastAsia="hr-HR"/>
              </w:rPr>
              <w:t>3.395,</w:t>
            </w:r>
            <w:r w:rsidR="00CB5897">
              <w:rPr>
                <w:color w:val="000000"/>
                <w:sz w:val="24"/>
                <w:szCs w:val="24"/>
                <w:lang w:val="hr-HR" w:eastAsia="hr-HR"/>
              </w:rPr>
              <w:t>3.395,68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CA4D57" w14:textId="0456EFCA" w:rsidR="00496E31" w:rsidRPr="00770571" w:rsidRDefault="00F77CAA" w:rsidP="00CB5897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</w:rPr>
              <w:t>425.000</w:t>
            </w:r>
            <w:r w:rsidR="00496E31" w:rsidRPr="00770571">
              <w:rPr>
                <w:sz w:val="24"/>
                <w:szCs w:val="24"/>
              </w:rPr>
              <w:t>,00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254B339" w14:textId="43D8680B" w:rsidR="00496E31" w:rsidRPr="00FA3551" w:rsidRDefault="00F77CAA" w:rsidP="00496E3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</w:rPr>
              <w:t>425.000</w:t>
            </w:r>
            <w:r w:rsidR="00496E31" w:rsidRPr="00770571">
              <w:rPr>
                <w:sz w:val="24"/>
                <w:szCs w:val="24"/>
              </w:rPr>
              <w:t>,00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05E2F8" w14:textId="7F4A1AC2" w:rsidR="00496E31" w:rsidRPr="00FA3551" w:rsidRDefault="00F77CAA" w:rsidP="00CB5897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7.555,22</w:t>
            </w:r>
          </w:p>
        </w:tc>
        <w:tc>
          <w:tcPr>
            <w:tcW w:w="1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20BA5609" w14:textId="5B17A270" w:rsidR="00496E31" w:rsidRPr="00FA3551" w:rsidRDefault="00F77CAA" w:rsidP="00496E3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222,50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30889C" w14:textId="06EFC0A3" w:rsidR="00496E31" w:rsidRPr="00FA3551" w:rsidRDefault="00F77CAA" w:rsidP="00496E3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1,78</w:t>
            </w:r>
          </w:p>
        </w:tc>
      </w:tr>
      <w:tr w:rsidR="00496E31" w:rsidRPr="00FA3551" w14:paraId="7825C414" w14:textId="77777777" w:rsidTr="00496E31">
        <w:trPr>
          <w:trHeight w:val="240"/>
          <w:jc w:val="center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50F746" w14:textId="77777777" w:rsidR="00496E31" w:rsidRPr="00FA3551" w:rsidRDefault="00496E31" w:rsidP="00496E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color w:val="000000"/>
                <w:sz w:val="24"/>
                <w:szCs w:val="24"/>
                <w:lang w:val="hr-HR" w:eastAsia="hr-HR"/>
              </w:rPr>
              <w:t>64 Prihodi od imovine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350861D" w14:textId="03638F83" w:rsidR="00496E31" w:rsidRPr="00FA3551" w:rsidRDefault="00CB5897" w:rsidP="00496E3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22,92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9602A1" w14:textId="587DD940" w:rsidR="00496E31" w:rsidRPr="00770571" w:rsidRDefault="00F77CAA" w:rsidP="00496E3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</w:rPr>
              <w:t>50</w:t>
            </w:r>
            <w:r w:rsidR="00496E31" w:rsidRPr="00770571">
              <w:rPr>
                <w:sz w:val="24"/>
                <w:szCs w:val="24"/>
              </w:rPr>
              <w:t>,00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8CDF8DE" w14:textId="65F872E6" w:rsidR="00496E31" w:rsidRPr="00FA3551" w:rsidRDefault="00F77CAA" w:rsidP="00496E3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</w:rPr>
              <w:t>5</w:t>
            </w:r>
            <w:r w:rsidR="00496E31" w:rsidRPr="00770571">
              <w:rPr>
                <w:sz w:val="24"/>
                <w:szCs w:val="24"/>
              </w:rPr>
              <w:t>0,00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EFB561" w14:textId="2C8859E8" w:rsidR="00496E31" w:rsidRPr="00FA3551" w:rsidRDefault="00F77CAA" w:rsidP="00496E3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32,52</w:t>
            </w:r>
          </w:p>
        </w:tc>
        <w:tc>
          <w:tcPr>
            <w:tcW w:w="1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7607AE54" w14:textId="3EA840D5" w:rsidR="00496E31" w:rsidRPr="00FA3551" w:rsidRDefault="00F77CAA" w:rsidP="00496E3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141,88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B0F14C" w14:textId="719FBEA8" w:rsidR="00496E31" w:rsidRPr="00FA3551" w:rsidRDefault="00F77CAA" w:rsidP="00496E3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65,04</w:t>
            </w:r>
          </w:p>
        </w:tc>
      </w:tr>
      <w:tr w:rsidR="00496E31" w:rsidRPr="00FA3551" w14:paraId="5F3ADE06" w14:textId="77777777" w:rsidTr="00496E31">
        <w:trPr>
          <w:trHeight w:val="450"/>
          <w:jc w:val="center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E01A71" w14:textId="77777777" w:rsidR="00496E31" w:rsidRPr="00FA3551" w:rsidRDefault="00496E31" w:rsidP="00496E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color w:val="000000"/>
                <w:sz w:val="24"/>
                <w:szCs w:val="24"/>
                <w:lang w:val="hr-HR" w:eastAsia="hr-HR"/>
              </w:rPr>
              <w:t>65 Prihodi od upravnih i administrativnih pristojbi, pristojbi po posebnim propisima i naknada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94EA21C" w14:textId="71AEA107" w:rsidR="00496E31" w:rsidRPr="00FA3551" w:rsidRDefault="00CB5897" w:rsidP="00496E3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52.723,53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89467B" w14:textId="09EFBB00" w:rsidR="00496E31" w:rsidRPr="00770571" w:rsidRDefault="00496E31" w:rsidP="00496E3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11</w:t>
            </w:r>
            <w:r w:rsidR="00F77CAA">
              <w:rPr>
                <w:color w:val="000000"/>
                <w:sz w:val="24"/>
                <w:szCs w:val="24"/>
                <w:lang w:val="hr-HR" w:eastAsia="hr-HR"/>
              </w:rPr>
              <w:t>5</w:t>
            </w:r>
            <w:r>
              <w:rPr>
                <w:color w:val="000000"/>
                <w:sz w:val="24"/>
                <w:szCs w:val="24"/>
                <w:lang w:val="hr-HR" w:eastAsia="hr-HR"/>
              </w:rPr>
              <w:t>.000</w:t>
            </w:r>
            <w:r w:rsidRPr="00770571">
              <w:rPr>
                <w:color w:val="000000"/>
                <w:sz w:val="24"/>
                <w:szCs w:val="24"/>
                <w:lang w:val="hr-HR" w:eastAsia="hr-HR"/>
              </w:rPr>
              <w:t>,00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88E03C5" w14:textId="1F2424AD" w:rsidR="00496E31" w:rsidRPr="00FA3551" w:rsidRDefault="00496E31" w:rsidP="00496E31">
            <w:pPr>
              <w:overflowPunct/>
              <w:autoSpaceDE/>
              <w:autoSpaceDN/>
              <w:adjustRightInd/>
              <w:spacing w:before="120" w:after="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11</w:t>
            </w:r>
            <w:r w:rsidR="00F77CAA">
              <w:rPr>
                <w:color w:val="000000"/>
                <w:sz w:val="24"/>
                <w:szCs w:val="24"/>
                <w:lang w:val="hr-HR" w:eastAsia="hr-HR"/>
              </w:rPr>
              <w:t>5</w:t>
            </w:r>
            <w:r>
              <w:rPr>
                <w:color w:val="000000"/>
                <w:sz w:val="24"/>
                <w:szCs w:val="24"/>
                <w:lang w:val="hr-HR" w:eastAsia="hr-HR"/>
              </w:rPr>
              <w:t>.000</w:t>
            </w:r>
            <w:r w:rsidRPr="00770571">
              <w:rPr>
                <w:color w:val="000000"/>
                <w:sz w:val="24"/>
                <w:szCs w:val="24"/>
                <w:lang w:val="hr-HR" w:eastAsia="hr-HR"/>
              </w:rPr>
              <w:t>,00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61C31C" w14:textId="30345243" w:rsidR="00496E31" w:rsidRPr="00FA3551" w:rsidRDefault="004514CB" w:rsidP="00496E3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60.436,02</w:t>
            </w:r>
          </w:p>
        </w:tc>
        <w:tc>
          <w:tcPr>
            <w:tcW w:w="1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6638E2FD" w14:textId="2754D0E0" w:rsidR="00496E31" w:rsidRPr="00FA3551" w:rsidRDefault="00F77CAA" w:rsidP="00496E3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114.,63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7D47DE" w14:textId="207F2143" w:rsidR="00496E31" w:rsidRPr="00FA3551" w:rsidRDefault="00F77CAA" w:rsidP="00496E3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52,55</w:t>
            </w:r>
          </w:p>
        </w:tc>
      </w:tr>
      <w:tr w:rsidR="00496E31" w:rsidRPr="00FA3551" w14:paraId="3EF48E6D" w14:textId="77777777" w:rsidTr="00496E31">
        <w:trPr>
          <w:trHeight w:val="675"/>
          <w:jc w:val="center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6465DE" w14:textId="77777777" w:rsidR="00496E31" w:rsidRPr="00FA3551" w:rsidRDefault="00496E31" w:rsidP="00496E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color w:val="000000"/>
                <w:sz w:val="24"/>
                <w:szCs w:val="24"/>
                <w:lang w:val="hr-HR" w:eastAsia="hr-HR"/>
              </w:rPr>
              <w:t>66 Prihodi od prodaje proizvoda i robe te pruženih usluga i prihodi od donacija te povrati po protestiranim jamstvima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2E7CC8F" w14:textId="524E03BD" w:rsidR="00496E31" w:rsidRPr="00FA3551" w:rsidRDefault="00CB5897" w:rsidP="00496E3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44.199,86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288406" w14:textId="0F9D0706" w:rsidR="00496E31" w:rsidRPr="00770571" w:rsidRDefault="00496E31" w:rsidP="00496E3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</w:rPr>
              <w:t>9</w:t>
            </w:r>
            <w:r w:rsidR="00F77CA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.0</w:t>
            </w:r>
            <w:r w:rsidR="00F77CAA">
              <w:rPr>
                <w:sz w:val="24"/>
                <w:szCs w:val="24"/>
              </w:rPr>
              <w:t>10</w:t>
            </w:r>
            <w:r w:rsidRPr="00770571">
              <w:rPr>
                <w:sz w:val="24"/>
                <w:szCs w:val="24"/>
              </w:rPr>
              <w:t>,00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C80F16D" w14:textId="58F1043E" w:rsidR="00496E31" w:rsidRPr="00FA3551" w:rsidRDefault="00496E31" w:rsidP="00496E3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</w:rPr>
              <w:t>9</w:t>
            </w:r>
            <w:r w:rsidR="00F77CA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.0</w:t>
            </w:r>
            <w:r w:rsidR="00F77CAA">
              <w:rPr>
                <w:sz w:val="24"/>
                <w:szCs w:val="24"/>
              </w:rPr>
              <w:t>10</w:t>
            </w:r>
            <w:r w:rsidRPr="00770571">
              <w:rPr>
                <w:sz w:val="24"/>
                <w:szCs w:val="24"/>
              </w:rPr>
              <w:t>,00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5D814B" w14:textId="64EBD29A" w:rsidR="00496E31" w:rsidRPr="00FA3551" w:rsidRDefault="00F77CAA" w:rsidP="00496E3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44.706,36</w:t>
            </w:r>
          </w:p>
        </w:tc>
        <w:tc>
          <w:tcPr>
            <w:tcW w:w="1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69570F26" w14:textId="3851AF7B" w:rsidR="00496E31" w:rsidRPr="00FA3551" w:rsidRDefault="00F77CAA" w:rsidP="00496E3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101,20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D38DD2" w14:textId="6D999221" w:rsidR="00496E31" w:rsidRPr="00FA3551" w:rsidRDefault="00F77CAA" w:rsidP="00496E3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49,67</w:t>
            </w:r>
          </w:p>
        </w:tc>
      </w:tr>
      <w:tr w:rsidR="00496E31" w:rsidRPr="00FA3551" w14:paraId="1232BC84" w14:textId="77777777" w:rsidTr="00496E31">
        <w:trPr>
          <w:trHeight w:val="675"/>
          <w:jc w:val="center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B78E56A" w14:textId="5CE08115" w:rsidR="00496E31" w:rsidRPr="00FA3551" w:rsidRDefault="00496E31" w:rsidP="00496E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color w:val="000000"/>
                <w:sz w:val="24"/>
                <w:szCs w:val="24"/>
                <w:lang w:val="hr-HR" w:eastAsia="hr-HR"/>
              </w:rPr>
              <w:t>67 Prihodi iz nadležnog proračuna i od HZZO-a temeljem ugovornih obveza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40D1B64" w14:textId="0CC36676" w:rsidR="00496E31" w:rsidRPr="00FA3551" w:rsidRDefault="00CB5897" w:rsidP="00496E3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301.683,49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805E1F5" w14:textId="68C0A176" w:rsidR="00496E31" w:rsidRPr="00770571" w:rsidRDefault="00F77CAA" w:rsidP="00496E3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995.825</w:t>
            </w:r>
            <w:r w:rsidR="00496E31" w:rsidRPr="00770571">
              <w:rPr>
                <w:color w:val="000000"/>
                <w:sz w:val="24"/>
                <w:szCs w:val="24"/>
                <w:lang w:val="hr-HR" w:eastAsia="hr-HR"/>
              </w:rPr>
              <w:t>,00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4BA54A9" w14:textId="4C0EEC90" w:rsidR="00496E31" w:rsidRPr="00FA3551" w:rsidRDefault="00F77CAA" w:rsidP="00496E3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995.825</w:t>
            </w:r>
            <w:r w:rsidR="00496E31" w:rsidRPr="00770571">
              <w:rPr>
                <w:color w:val="000000"/>
                <w:sz w:val="24"/>
                <w:szCs w:val="24"/>
                <w:lang w:val="hr-HR" w:eastAsia="hr-HR"/>
              </w:rPr>
              <w:t>,00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B4EBD60" w14:textId="04F0B2C1" w:rsidR="00496E31" w:rsidRPr="00FA3551" w:rsidRDefault="00F77CAA" w:rsidP="00496E3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346.351,24</w:t>
            </w:r>
          </w:p>
        </w:tc>
        <w:tc>
          <w:tcPr>
            <w:tcW w:w="1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5E4AED9A" w14:textId="0B4A401F" w:rsidR="00496E31" w:rsidRPr="00FA3551" w:rsidRDefault="00496E31" w:rsidP="00496E3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114,8</w:t>
            </w:r>
            <w:r w:rsidR="00F77CAA">
              <w:rPr>
                <w:color w:val="000000"/>
                <w:sz w:val="24"/>
                <w:szCs w:val="24"/>
                <w:lang w:val="hr-HR" w:eastAsia="hr-HR"/>
              </w:rPr>
              <w:t>1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FCCE325" w14:textId="0CC1F2C0" w:rsidR="00496E31" w:rsidRPr="00FA3551" w:rsidRDefault="00F77CAA" w:rsidP="00496E3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34,78</w:t>
            </w:r>
          </w:p>
        </w:tc>
      </w:tr>
      <w:tr w:rsidR="00496E31" w:rsidRPr="00FA3551" w14:paraId="3B207EBB" w14:textId="77777777" w:rsidTr="00496E31">
        <w:trPr>
          <w:trHeight w:val="240"/>
          <w:jc w:val="center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08BCF8" w14:textId="77777777" w:rsidR="00496E31" w:rsidRPr="00FA3551" w:rsidRDefault="00496E31" w:rsidP="00496E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color w:val="000000"/>
                <w:sz w:val="24"/>
                <w:szCs w:val="24"/>
                <w:lang w:val="hr-HR" w:eastAsia="hr-HR"/>
              </w:rPr>
              <w:t>68 Kazne, upravne mjere i ostali prihodi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77AA54B" w14:textId="20184D66" w:rsidR="00496E31" w:rsidRPr="00FA3551" w:rsidRDefault="00CB5897" w:rsidP="00496E3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F6842A" w14:textId="29E0A1D4" w:rsidR="00496E31" w:rsidRPr="00770571" w:rsidRDefault="00496E31" w:rsidP="00496E3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</w:rPr>
              <w:t>1</w:t>
            </w:r>
            <w:r w:rsidRPr="00770571">
              <w:rPr>
                <w:sz w:val="24"/>
                <w:szCs w:val="24"/>
              </w:rPr>
              <w:t>00,00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913066F" w14:textId="6858B2EA" w:rsidR="00496E31" w:rsidRPr="00FA3551" w:rsidRDefault="00496E31" w:rsidP="00496E3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</w:rPr>
              <w:t>1</w:t>
            </w:r>
            <w:r w:rsidRPr="00770571">
              <w:rPr>
                <w:sz w:val="24"/>
                <w:szCs w:val="24"/>
              </w:rPr>
              <w:t>00,00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392FE1" w14:textId="41BB67C0" w:rsidR="00496E31" w:rsidRPr="00FA3551" w:rsidRDefault="00496E31" w:rsidP="00496E3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color w:val="000000"/>
                <w:sz w:val="24"/>
                <w:szCs w:val="24"/>
                <w:lang w:val="hr-HR" w:eastAsia="hr-HR"/>
              </w:rPr>
              <w:t>0,00</w:t>
            </w:r>
          </w:p>
        </w:tc>
        <w:tc>
          <w:tcPr>
            <w:tcW w:w="1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7CFBD31B" w14:textId="2A0A5188" w:rsidR="00496E31" w:rsidRPr="00FA3551" w:rsidRDefault="00496E31" w:rsidP="00496E3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color w:val="000000"/>
                <w:sz w:val="24"/>
                <w:szCs w:val="24"/>
                <w:lang w:val="hr-HR" w:eastAsia="hr-HR"/>
              </w:rPr>
              <w:t>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757544" w14:textId="7B8A2008" w:rsidR="00496E31" w:rsidRPr="00FA3551" w:rsidRDefault="00496E31" w:rsidP="00496E3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color w:val="000000"/>
                <w:sz w:val="24"/>
                <w:szCs w:val="24"/>
                <w:lang w:val="hr-HR" w:eastAsia="hr-HR"/>
              </w:rPr>
              <w:t>0,00</w:t>
            </w:r>
          </w:p>
        </w:tc>
      </w:tr>
    </w:tbl>
    <w:p w14:paraId="220C67CA" w14:textId="77777777" w:rsidR="00FF6903" w:rsidRPr="00FA3551" w:rsidRDefault="00FF6903" w:rsidP="002D00FE">
      <w:pPr>
        <w:rPr>
          <w:i/>
          <w:noProof/>
          <w:sz w:val="24"/>
          <w:szCs w:val="24"/>
          <w:lang w:eastAsia="hr-HR"/>
        </w:rPr>
      </w:pPr>
    </w:p>
    <w:p w14:paraId="51BE5E7B" w14:textId="77777777" w:rsidR="00931F9C" w:rsidRDefault="00931F9C" w:rsidP="002D00FE">
      <w:pPr>
        <w:rPr>
          <w:noProof/>
          <w:sz w:val="24"/>
          <w:szCs w:val="24"/>
          <w:lang w:eastAsia="hr-HR"/>
        </w:rPr>
      </w:pPr>
    </w:p>
    <w:p w14:paraId="194FB0D5" w14:textId="47FDD5D0" w:rsidR="00603EB2" w:rsidRPr="00FA3551" w:rsidRDefault="00CA777A" w:rsidP="002D00FE">
      <w:pPr>
        <w:rPr>
          <w:noProof/>
          <w:sz w:val="24"/>
          <w:szCs w:val="24"/>
          <w:lang w:eastAsia="hr-HR"/>
        </w:rPr>
      </w:pPr>
      <w:r w:rsidRPr="00FA3551">
        <w:rPr>
          <w:noProof/>
          <w:sz w:val="24"/>
          <w:szCs w:val="24"/>
          <w:lang w:eastAsia="hr-HR"/>
        </w:rPr>
        <w:t xml:space="preserve">Prihodi poslovanja u </w:t>
      </w:r>
      <w:r w:rsidR="001A6C73" w:rsidRPr="00FA3551">
        <w:rPr>
          <w:noProof/>
          <w:sz w:val="24"/>
          <w:szCs w:val="24"/>
          <w:lang w:eastAsia="hr-HR"/>
        </w:rPr>
        <w:t>prvom polugodištu 202</w:t>
      </w:r>
      <w:r w:rsidR="00F77CAA">
        <w:rPr>
          <w:noProof/>
          <w:sz w:val="24"/>
          <w:szCs w:val="24"/>
          <w:lang w:eastAsia="hr-HR"/>
        </w:rPr>
        <w:t>6</w:t>
      </w:r>
      <w:r w:rsidRPr="00FA3551">
        <w:rPr>
          <w:noProof/>
          <w:sz w:val="24"/>
          <w:szCs w:val="24"/>
          <w:lang w:eastAsia="hr-HR"/>
        </w:rPr>
        <w:t>. godin</w:t>
      </w:r>
      <w:r w:rsidR="001A6C73" w:rsidRPr="00FA3551">
        <w:rPr>
          <w:noProof/>
          <w:sz w:val="24"/>
          <w:szCs w:val="24"/>
          <w:lang w:eastAsia="hr-HR"/>
        </w:rPr>
        <w:t>e</w:t>
      </w:r>
      <w:r w:rsidRPr="00FA3551">
        <w:rPr>
          <w:noProof/>
          <w:sz w:val="24"/>
          <w:szCs w:val="24"/>
          <w:lang w:eastAsia="hr-HR"/>
        </w:rPr>
        <w:t xml:space="preserve"> ostvareni su u iznosu od </w:t>
      </w:r>
      <w:r w:rsidR="00F77CAA">
        <w:rPr>
          <w:noProof/>
          <w:sz w:val="24"/>
          <w:szCs w:val="24"/>
          <w:lang w:eastAsia="hr-HR"/>
        </w:rPr>
        <w:t>459.081,36</w:t>
      </w:r>
      <w:r w:rsidR="00D017CE" w:rsidRPr="00FA3551">
        <w:rPr>
          <w:noProof/>
          <w:sz w:val="24"/>
          <w:szCs w:val="24"/>
          <w:lang w:eastAsia="hr-HR"/>
        </w:rPr>
        <w:t xml:space="preserve"> eura</w:t>
      </w:r>
      <w:r w:rsidRPr="00FA3551">
        <w:rPr>
          <w:noProof/>
          <w:sz w:val="24"/>
          <w:szCs w:val="24"/>
          <w:lang w:eastAsia="hr-HR"/>
        </w:rPr>
        <w:t xml:space="preserve"> i</w:t>
      </w:r>
      <w:r w:rsidR="001A6C73" w:rsidRPr="00FA3551">
        <w:rPr>
          <w:noProof/>
          <w:sz w:val="24"/>
          <w:szCs w:val="24"/>
          <w:lang w:eastAsia="hr-HR"/>
        </w:rPr>
        <w:t xml:space="preserve">li </w:t>
      </w:r>
      <w:r w:rsidR="00F77CAA">
        <w:rPr>
          <w:noProof/>
          <w:sz w:val="24"/>
          <w:szCs w:val="24"/>
          <w:lang w:eastAsia="hr-HR"/>
        </w:rPr>
        <w:t>28,23</w:t>
      </w:r>
      <w:r w:rsidR="001A6C73" w:rsidRPr="00FA3551">
        <w:rPr>
          <w:noProof/>
          <w:sz w:val="24"/>
          <w:szCs w:val="24"/>
          <w:lang w:eastAsia="hr-HR"/>
        </w:rPr>
        <w:t xml:space="preserve">% godišnjeg plana. </w:t>
      </w:r>
      <w:r w:rsidRPr="00FA3551">
        <w:rPr>
          <w:noProof/>
          <w:sz w:val="24"/>
          <w:szCs w:val="24"/>
          <w:lang w:eastAsia="hr-HR"/>
        </w:rPr>
        <w:t>Njiho</w:t>
      </w:r>
      <w:r w:rsidR="00D03282" w:rsidRPr="00FA3551">
        <w:rPr>
          <w:noProof/>
          <w:sz w:val="24"/>
          <w:szCs w:val="24"/>
          <w:lang w:eastAsia="hr-HR"/>
        </w:rPr>
        <w:t xml:space="preserve">va najznačajnija kategorija </w:t>
      </w:r>
      <w:r w:rsidR="00343708" w:rsidRPr="00FA3551">
        <w:rPr>
          <w:noProof/>
          <w:sz w:val="24"/>
          <w:szCs w:val="24"/>
          <w:lang w:eastAsia="hr-HR"/>
        </w:rPr>
        <w:t xml:space="preserve">s udjelom od </w:t>
      </w:r>
      <w:r w:rsidR="00F77CAA">
        <w:rPr>
          <w:noProof/>
          <w:sz w:val="24"/>
          <w:szCs w:val="24"/>
          <w:lang w:eastAsia="hr-HR"/>
        </w:rPr>
        <w:t>79,37</w:t>
      </w:r>
      <w:r w:rsidR="00343708" w:rsidRPr="00FA3551">
        <w:rPr>
          <w:noProof/>
          <w:sz w:val="24"/>
          <w:szCs w:val="24"/>
          <w:lang w:eastAsia="hr-HR"/>
        </w:rPr>
        <w:t xml:space="preserve">% </w:t>
      </w:r>
      <w:r w:rsidR="00D03282" w:rsidRPr="00FA3551">
        <w:rPr>
          <w:noProof/>
          <w:sz w:val="24"/>
          <w:szCs w:val="24"/>
          <w:lang w:eastAsia="hr-HR"/>
        </w:rPr>
        <w:t>su p</w:t>
      </w:r>
      <w:r w:rsidR="007819E7" w:rsidRPr="00FA3551">
        <w:rPr>
          <w:noProof/>
          <w:sz w:val="24"/>
          <w:szCs w:val="24"/>
          <w:lang w:eastAsia="hr-HR"/>
        </w:rPr>
        <w:t xml:space="preserve">rihodi </w:t>
      </w:r>
      <w:r w:rsidR="00D017CE" w:rsidRPr="00FA3551">
        <w:rPr>
          <w:noProof/>
          <w:sz w:val="24"/>
          <w:szCs w:val="24"/>
          <w:lang w:eastAsia="hr-HR"/>
        </w:rPr>
        <w:t>iz nadležnog Ministarstva za financiranje plaća i drugih materijalnih rashoda</w:t>
      </w:r>
      <w:r w:rsidRPr="00FA3551">
        <w:rPr>
          <w:noProof/>
          <w:sz w:val="24"/>
          <w:szCs w:val="24"/>
          <w:lang w:eastAsia="hr-HR"/>
        </w:rPr>
        <w:t xml:space="preserve"> </w:t>
      </w:r>
      <w:r w:rsidR="00343708" w:rsidRPr="00FA3551">
        <w:rPr>
          <w:noProof/>
          <w:sz w:val="24"/>
          <w:szCs w:val="24"/>
          <w:lang w:eastAsia="hr-HR"/>
        </w:rPr>
        <w:t xml:space="preserve">u iznosu od </w:t>
      </w:r>
      <w:r w:rsidR="004514CB">
        <w:rPr>
          <w:noProof/>
          <w:sz w:val="24"/>
          <w:szCs w:val="24"/>
          <w:lang w:eastAsia="hr-HR"/>
        </w:rPr>
        <w:t>346.351,24</w:t>
      </w:r>
      <w:r w:rsidR="00D017CE" w:rsidRPr="00FA3551">
        <w:rPr>
          <w:noProof/>
          <w:sz w:val="24"/>
          <w:szCs w:val="24"/>
          <w:lang w:eastAsia="hr-HR"/>
        </w:rPr>
        <w:t xml:space="preserve"> eura,</w:t>
      </w:r>
      <w:r w:rsidR="00343708" w:rsidRPr="00FA3551">
        <w:rPr>
          <w:noProof/>
          <w:sz w:val="24"/>
          <w:szCs w:val="24"/>
          <w:lang w:eastAsia="hr-HR"/>
        </w:rPr>
        <w:t xml:space="preserve"> </w:t>
      </w:r>
      <w:r w:rsidR="00D017CE" w:rsidRPr="00FA3551">
        <w:rPr>
          <w:noProof/>
          <w:sz w:val="24"/>
          <w:szCs w:val="24"/>
          <w:lang w:eastAsia="hr-HR"/>
        </w:rPr>
        <w:t>zatim slijede prihodi od upravnih i administrativnih pristojbi</w:t>
      </w:r>
      <w:r w:rsidR="006D258E" w:rsidRPr="00FA3551">
        <w:rPr>
          <w:noProof/>
          <w:sz w:val="24"/>
          <w:szCs w:val="24"/>
          <w:lang w:eastAsia="hr-HR"/>
        </w:rPr>
        <w:t xml:space="preserve"> </w:t>
      </w:r>
      <w:r w:rsidR="00D017CE" w:rsidRPr="00FA3551">
        <w:rPr>
          <w:noProof/>
          <w:sz w:val="24"/>
          <w:szCs w:val="24"/>
          <w:lang w:eastAsia="hr-HR"/>
        </w:rPr>
        <w:t>(</w:t>
      </w:r>
      <w:r w:rsidR="006D258E" w:rsidRPr="00FA3551">
        <w:rPr>
          <w:noProof/>
          <w:sz w:val="24"/>
          <w:szCs w:val="24"/>
          <w:lang w:eastAsia="hr-HR"/>
        </w:rPr>
        <w:t>prihode od ulaznica</w:t>
      </w:r>
      <w:r w:rsidR="00D017CE" w:rsidRPr="00FA3551">
        <w:rPr>
          <w:noProof/>
          <w:sz w:val="24"/>
          <w:szCs w:val="24"/>
          <w:lang w:eastAsia="hr-HR"/>
        </w:rPr>
        <w:t xml:space="preserve">) u iznosu od </w:t>
      </w:r>
      <w:r w:rsidR="004514CB">
        <w:rPr>
          <w:noProof/>
          <w:sz w:val="24"/>
          <w:szCs w:val="24"/>
          <w:lang w:eastAsia="hr-HR"/>
        </w:rPr>
        <w:t>60.436,02</w:t>
      </w:r>
      <w:r w:rsidR="00D017CE" w:rsidRPr="00FA3551">
        <w:rPr>
          <w:noProof/>
          <w:sz w:val="24"/>
          <w:szCs w:val="24"/>
          <w:lang w:eastAsia="hr-HR"/>
        </w:rPr>
        <w:t xml:space="preserve"> eura</w:t>
      </w:r>
      <w:r w:rsidR="00343708" w:rsidRPr="00FA3551">
        <w:rPr>
          <w:noProof/>
          <w:sz w:val="24"/>
          <w:szCs w:val="24"/>
          <w:lang w:eastAsia="hr-HR"/>
        </w:rPr>
        <w:t xml:space="preserve">, </w:t>
      </w:r>
      <w:r w:rsidR="00D03282" w:rsidRPr="00FA3551">
        <w:rPr>
          <w:noProof/>
          <w:sz w:val="24"/>
          <w:szCs w:val="24"/>
          <w:lang w:eastAsia="hr-HR"/>
        </w:rPr>
        <w:t xml:space="preserve">prihodi od prodaje proizvoda i robe te pruženih usluga </w:t>
      </w:r>
      <w:r w:rsidR="00343708" w:rsidRPr="00FA3551">
        <w:rPr>
          <w:noProof/>
          <w:sz w:val="24"/>
          <w:szCs w:val="24"/>
          <w:lang w:eastAsia="hr-HR"/>
        </w:rPr>
        <w:t xml:space="preserve">u iznosu od </w:t>
      </w:r>
      <w:r w:rsidR="003869B0">
        <w:rPr>
          <w:noProof/>
          <w:sz w:val="24"/>
          <w:szCs w:val="24"/>
          <w:lang w:eastAsia="hr-HR"/>
        </w:rPr>
        <w:t>44.</w:t>
      </w:r>
      <w:r w:rsidR="004514CB">
        <w:rPr>
          <w:noProof/>
          <w:sz w:val="24"/>
          <w:szCs w:val="24"/>
          <w:lang w:eastAsia="hr-HR"/>
        </w:rPr>
        <w:t>706,36</w:t>
      </w:r>
      <w:r w:rsidR="00D017CE" w:rsidRPr="00FA3551">
        <w:rPr>
          <w:noProof/>
          <w:sz w:val="24"/>
          <w:szCs w:val="24"/>
          <w:lang w:eastAsia="hr-HR"/>
        </w:rPr>
        <w:t xml:space="preserve"> eura</w:t>
      </w:r>
      <w:r w:rsidR="00343708" w:rsidRPr="00FA3551">
        <w:rPr>
          <w:noProof/>
          <w:sz w:val="24"/>
          <w:szCs w:val="24"/>
          <w:lang w:eastAsia="hr-HR"/>
        </w:rPr>
        <w:t xml:space="preserve"> </w:t>
      </w:r>
      <w:r w:rsidR="00D017CE" w:rsidRPr="00FA3551">
        <w:rPr>
          <w:noProof/>
          <w:sz w:val="24"/>
          <w:szCs w:val="24"/>
          <w:lang w:eastAsia="hr-HR"/>
        </w:rPr>
        <w:t xml:space="preserve">te pomoći iz inozemstva i od subjekata unutar općeg proračuna u iznosu od </w:t>
      </w:r>
      <w:r w:rsidR="004514CB">
        <w:rPr>
          <w:noProof/>
          <w:sz w:val="24"/>
          <w:szCs w:val="24"/>
          <w:lang w:eastAsia="hr-HR"/>
        </w:rPr>
        <w:t>7.555,22</w:t>
      </w:r>
      <w:r w:rsidR="00D017CE" w:rsidRPr="00FA3551">
        <w:rPr>
          <w:noProof/>
          <w:sz w:val="24"/>
          <w:szCs w:val="24"/>
          <w:lang w:eastAsia="hr-HR"/>
        </w:rPr>
        <w:t xml:space="preserve"> eura,</w:t>
      </w:r>
      <w:r w:rsidR="006D258E" w:rsidRPr="00FA3551">
        <w:rPr>
          <w:noProof/>
          <w:sz w:val="24"/>
          <w:szCs w:val="24"/>
          <w:lang w:eastAsia="hr-HR"/>
        </w:rPr>
        <w:t xml:space="preserve"> dok se preostali udio odnosi na prihode od imovin</w:t>
      </w:r>
      <w:r w:rsidR="00CF771E" w:rsidRPr="00FA3551">
        <w:rPr>
          <w:noProof/>
          <w:sz w:val="24"/>
          <w:szCs w:val="24"/>
          <w:lang w:eastAsia="hr-HR"/>
        </w:rPr>
        <w:t>e</w:t>
      </w:r>
      <w:r w:rsidR="006D258E" w:rsidRPr="00FA3551">
        <w:rPr>
          <w:noProof/>
          <w:sz w:val="24"/>
          <w:szCs w:val="24"/>
          <w:lang w:eastAsia="hr-HR"/>
        </w:rPr>
        <w:t>.</w:t>
      </w:r>
      <w:r w:rsidR="003D4203" w:rsidRPr="00FA3551">
        <w:rPr>
          <w:noProof/>
          <w:sz w:val="24"/>
          <w:szCs w:val="24"/>
          <w:lang w:eastAsia="hr-HR"/>
        </w:rPr>
        <w:t xml:space="preserve"> </w:t>
      </w:r>
    </w:p>
    <w:p w14:paraId="1E891709" w14:textId="49FE0624" w:rsidR="002D00FE" w:rsidRPr="00FA3551" w:rsidRDefault="00A86916" w:rsidP="002D00FE">
      <w:pPr>
        <w:rPr>
          <w:noProof/>
          <w:sz w:val="24"/>
          <w:szCs w:val="24"/>
          <w:lang w:eastAsia="hr-HR"/>
        </w:rPr>
      </w:pPr>
      <w:r w:rsidRPr="00FA3551">
        <w:rPr>
          <w:noProof/>
          <w:sz w:val="24"/>
          <w:szCs w:val="24"/>
          <w:lang w:eastAsia="hr-HR"/>
        </w:rPr>
        <w:t>U</w:t>
      </w:r>
      <w:r w:rsidR="0054337B" w:rsidRPr="00FA3551">
        <w:rPr>
          <w:noProof/>
          <w:sz w:val="24"/>
          <w:szCs w:val="24"/>
          <w:lang w:eastAsia="hr-HR"/>
        </w:rPr>
        <w:t xml:space="preserve"> odnosu na isto razdoblje prethodne </w:t>
      </w:r>
      <w:r w:rsidR="00F17B21" w:rsidRPr="00FA3551">
        <w:rPr>
          <w:noProof/>
          <w:sz w:val="24"/>
          <w:szCs w:val="24"/>
          <w:lang w:eastAsia="hr-HR"/>
        </w:rPr>
        <w:t xml:space="preserve">godine </w:t>
      </w:r>
      <w:r w:rsidR="00A15F43" w:rsidRPr="00FA3551">
        <w:rPr>
          <w:noProof/>
          <w:sz w:val="24"/>
          <w:szCs w:val="24"/>
          <w:lang w:eastAsia="hr-HR"/>
        </w:rPr>
        <w:t xml:space="preserve">prihodi su veći za </w:t>
      </w:r>
      <w:r w:rsidR="004514CB">
        <w:rPr>
          <w:sz w:val="24"/>
          <w:szCs w:val="24"/>
        </w:rPr>
        <w:t>14,20</w:t>
      </w:r>
      <w:r w:rsidR="00A15F43" w:rsidRPr="00FA3551">
        <w:rPr>
          <w:sz w:val="24"/>
          <w:szCs w:val="24"/>
        </w:rPr>
        <w:t xml:space="preserve">%. </w:t>
      </w:r>
    </w:p>
    <w:p w14:paraId="0C456DF8" w14:textId="77777777" w:rsidR="00603EB2" w:rsidRPr="00FA3551" w:rsidRDefault="00603EB2" w:rsidP="002D00FE">
      <w:pPr>
        <w:rPr>
          <w:i/>
          <w:noProof/>
          <w:color w:val="FF0000"/>
          <w:sz w:val="24"/>
          <w:szCs w:val="24"/>
          <w:lang w:eastAsia="hr-HR"/>
        </w:rPr>
      </w:pPr>
    </w:p>
    <w:p w14:paraId="5E987153" w14:textId="77777777" w:rsidR="002D00FE" w:rsidRPr="00FA3551" w:rsidRDefault="002F143E" w:rsidP="002D00FE">
      <w:pPr>
        <w:rPr>
          <w:i/>
          <w:noProof/>
          <w:sz w:val="24"/>
          <w:szCs w:val="24"/>
          <w:lang w:eastAsia="hr-HR"/>
        </w:rPr>
      </w:pPr>
      <w:r w:rsidRPr="00FA3551">
        <w:rPr>
          <w:i/>
          <w:noProof/>
          <w:sz w:val="24"/>
          <w:szCs w:val="24"/>
          <w:lang w:eastAsia="hr-HR"/>
        </w:rPr>
        <w:t xml:space="preserve">Tablica 2. </w:t>
      </w:r>
      <w:r w:rsidR="002D00FE" w:rsidRPr="00FA3551">
        <w:rPr>
          <w:i/>
          <w:noProof/>
          <w:sz w:val="24"/>
          <w:szCs w:val="24"/>
          <w:lang w:eastAsia="hr-HR"/>
        </w:rPr>
        <w:t>Prihodi prema izvorima financiranja</w:t>
      </w:r>
    </w:p>
    <w:tbl>
      <w:tblPr>
        <w:tblW w:w="13462" w:type="dxa"/>
        <w:jc w:val="center"/>
        <w:tblLayout w:type="fixed"/>
        <w:tblLook w:val="04A0" w:firstRow="1" w:lastRow="0" w:firstColumn="1" w:lastColumn="0" w:noHBand="0" w:noVBand="1"/>
      </w:tblPr>
      <w:tblGrid>
        <w:gridCol w:w="3539"/>
        <w:gridCol w:w="1843"/>
        <w:gridCol w:w="1843"/>
        <w:gridCol w:w="1847"/>
        <w:gridCol w:w="1843"/>
        <w:gridCol w:w="1271"/>
        <w:gridCol w:w="1276"/>
      </w:tblGrid>
      <w:tr w:rsidR="005C48A9" w:rsidRPr="00FA3551" w14:paraId="3C0616A8" w14:textId="77777777" w:rsidTr="00931F9C">
        <w:trPr>
          <w:trHeight w:val="795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4059C4" w14:textId="77777777" w:rsidR="005C48A9" w:rsidRPr="00FA3551" w:rsidRDefault="005C48A9" w:rsidP="005C48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color w:val="000000"/>
                <w:sz w:val="24"/>
                <w:szCs w:val="24"/>
                <w:lang w:val="hr-HR" w:eastAsia="hr-HR"/>
              </w:rPr>
              <w:t>BROJČANA OZNAKA I NAZIV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1005E826" w14:textId="434FA042" w:rsidR="005C48A9" w:rsidRPr="00FA3551" w:rsidRDefault="005C48A9" w:rsidP="005C48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4"/>
                <w:szCs w:val="24"/>
                <w:lang w:val="hr-HR" w:eastAsia="hr-HR"/>
              </w:rPr>
            </w:pPr>
            <w:r w:rsidRPr="00FA3551">
              <w:rPr>
                <w:sz w:val="24"/>
                <w:szCs w:val="24"/>
                <w:lang w:val="hr-HR" w:eastAsia="hr-HR"/>
              </w:rPr>
              <w:t>OSTVARENJE/ IZVRŠENJE                  1. - 6. 202</w:t>
            </w:r>
            <w:r w:rsidR="004514CB">
              <w:rPr>
                <w:sz w:val="24"/>
                <w:szCs w:val="24"/>
                <w:lang w:val="hr-HR" w:eastAsia="hr-HR"/>
              </w:rPr>
              <w:t>5</w:t>
            </w:r>
            <w:r w:rsidRPr="00FA3551">
              <w:rPr>
                <w:sz w:val="24"/>
                <w:szCs w:val="24"/>
                <w:lang w:val="hr-HR" w:eastAsia="hr-HR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9A9F1A0" w14:textId="55358BB1" w:rsidR="005C48A9" w:rsidRPr="00FA3551" w:rsidRDefault="005C48A9" w:rsidP="005C48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sz w:val="24"/>
                <w:szCs w:val="24"/>
                <w:lang w:val="hr-HR" w:eastAsia="hr-HR"/>
              </w:rPr>
              <w:t>PLAN</w:t>
            </w:r>
            <w:r w:rsidRPr="00FA3551">
              <w:rPr>
                <w:sz w:val="24"/>
                <w:szCs w:val="24"/>
                <w:lang w:val="hr-HR" w:eastAsia="hr-HR"/>
              </w:rPr>
              <w:br/>
              <w:t>202</w:t>
            </w:r>
            <w:r w:rsidR="004514CB">
              <w:rPr>
                <w:sz w:val="24"/>
                <w:szCs w:val="24"/>
                <w:lang w:val="hr-HR" w:eastAsia="hr-HR"/>
              </w:rPr>
              <w:t>6</w:t>
            </w:r>
            <w:r w:rsidRPr="00FA3551">
              <w:rPr>
                <w:sz w:val="24"/>
                <w:szCs w:val="24"/>
                <w:lang w:val="hr-HR" w:eastAsia="hr-HR"/>
              </w:rPr>
              <w:t>.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41AE41" w14:textId="75A50A19" w:rsidR="005C48A9" w:rsidRPr="005C48A9" w:rsidRDefault="005C48A9" w:rsidP="00931F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4"/>
                <w:szCs w:val="24"/>
                <w:lang w:val="hr-HR" w:eastAsia="hr-HR"/>
              </w:rPr>
            </w:pPr>
            <w:r w:rsidRPr="005C48A9">
              <w:rPr>
                <w:sz w:val="24"/>
                <w:szCs w:val="24"/>
              </w:rPr>
              <w:t>TEKUĆI PLAN 202</w:t>
            </w:r>
            <w:r w:rsidR="004514CB">
              <w:rPr>
                <w:sz w:val="24"/>
                <w:szCs w:val="24"/>
              </w:rPr>
              <w:t>6</w:t>
            </w:r>
            <w:r w:rsidRPr="005C48A9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DC6F611" w14:textId="196FB6EB" w:rsidR="005C48A9" w:rsidRPr="005C48A9" w:rsidRDefault="005C48A9" w:rsidP="005C48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5C48A9">
              <w:rPr>
                <w:sz w:val="24"/>
                <w:szCs w:val="24"/>
              </w:rPr>
              <w:t>OSTVARENJE/ IZVRŠENJE                  1. - 6. 202</w:t>
            </w:r>
            <w:r w:rsidR="004514CB">
              <w:rPr>
                <w:sz w:val="24"/>
                <w:szCs w:val="24"/>
              </w:rPr>
              <w:t>6</w:t>
            </w:r>
            <w:r w:rsidRPr="005C48A9">
              <w:rPr>
                <w:sz w:val="24"/>
                <w:szCs w:val="24"/>
              </w:rPr>
              <w:t>.</w:t>
            </w:r>
          </w:p>
        </w:tc>
        <w:tc>
          <w:tcPr>
            <w:tcW w:w="12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134CCDBA" w14:textId="4C7098E4" w:rsidR="005C48A9" w:rsidRPr="00FA3551" w:rsidRDefault="005C48A9" w:rsidP="00931F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color w:val="000000"/>
                <w:sz w:val="24"/>
                <w:szCs w:val="24"/>
                <w:lang w:val="hr-HR" w:eastAsia="hr-HR"/>
              </w:rPr>
              <w:t>INDEKS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3D9191" w14:textId="6EA03637" w:rsidR="005C48A9" w:rsidRPr="00FA3551" w:rsidRDefault="005C48A9" w:rsidP="00931F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color w:val="000000"/>
                <w:sz w:val="24"/>
                <w:szCs w:val="24"/>
                <w:lang w:val="hr-HR" w:eastAsia="hr-HR"/>
              </w:rPr>
              <w:t>INDEKS</w:t>
            </w:r>
          </w:p>
        </w:tc>
      </w:tr>
      <w:tr w:rsidR="008D790B" w:rsidRPr="00FA3551" w14:paraId="63A4E938" w14:textId="77777777" w:rsidTr="00931F9C">
        <w:trPr>
          <w:trHeight w:val="240"/>
          <w:jc w:val="center"/>
        </w:trPr>
        <w:tc>
          <w:tcPr>
            <w:tcW w:w="3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A00099" w14:textId="22518861" w:rsidR="008D790B" w:rsidRPr="00FA3551" w:rsidRDefault="008D790B" w:rsidP="00931F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color w:val="000000"/>
                <w:sz w:val="24"/>
                <w:szCs w:val="24"/>
                <w:lang w:val="hr-HR" w:eastAsia="hr-HR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35DA6761" w14:textId="5C885B2B" w:rsidR="008D790B" w:rsidRPr="00FA3551" w:rsidRDefault="008D790B" w:rsidP="00931F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color w:val="000000"/>
                <w:sz w:val="24"/>
                <w:szCs w:val="24"/>
                <w:lang w:val="hr-HR" w:eastAsia="hr-HR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90DFD1" w14:textId="5B43B2B9" w:rsidR="008D790B" w:rsidRPr="00FA3551" w:rsidRDefault="008D790B" w:rsidP="00931F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color w:val="000000"/>
                <w:sz w:val="24"/>
                <w:szCs w:val="24"/>
                <w:lang w:val="hr-HR" w:eastAsia="hr-HR"/>
              </w:rPr>
              <w:t>3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C46F32" w14:textId="735EF6CA" w:rsidR="008D790B" w:rsidRPr="00FA3551" w:rsidRDefault="008D790B" w:rsidP="00931F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4"/>
                <w:szCs w:val="24"/>
                <w:lang w:val="hr-HR" w:eastAsia="hr-HR"/>
              </w:rPr>
            </w:pPr>
            <w:r w:rsidRPr="00FA3551">
              <w:rPr>
                <w:color w:val="000000"/>
                <w:sz w:val="24"/>
                <w:szCs w:val="24"/>
                <w:lang w:val="hr-HR" w:eastAsia="hr-HR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EAB066" w14:textId="20D0A89E" w:rsidR="008D790B" w:rsidRPr="00FA3551" w:rsidRDefault="008D790B" w:rsidP="00931F9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color w:val="000000"/>
                <w:sz w:val="24"/>
                <w:szCs w:val="24"/>
                <w:lang w:val="hr-HR" w:eastAsia="hr-HR"/>
              </w:rPr>
              <w:t>5</w:t>
            </w:r>
          </w:p>
        </w:tc>
        <w:tc>
          <w:tcPr>
            <w:tcW w:w="12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4ABD0B9F" w14:textId="70AEDD36" w:rsidR="008D790B" w:rsidRPr="00FA3551" w:rsidRDefault="008D790B" w:rsidP="008D790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color w:val="000000"/>
                <w:sz w:val="24"/>
                <w:szCs w:val="24"/>
                <w:lang w:val="hr-HR" w:eastAsia="hr-HR"/>
              </w:rPr>
              <w:t>6=5/2*100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E155C9" w14:textId="562DE034" w:rsidR="008D790B" w:rsidRPr="00FA3551" w:rsidRDefault="008D790B" w:rsidP="008D790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color w:val="000000"/>
                <w:sz w:val="24"/>
                <w:szCs w:val="24"/>
                <w:lang w:val="hr-HR" w:eastAsia="hr-HR"/>
              </w:rPr>
              <w:t>7=5/4*100</w:t>
            </w:r>
          </w:p>
        </w:tc>
      </w:tr>
      <w:tr w:rsidR="001900F6" w:rsidRPr="00FA3551" w14:paraId="2E8AB9E5" w14:textId="77777777" w:rsidTr="00931F9C">
        <w:trPr>
          <w:trHeight w:val="240"/>
          <w:jc w:val="center"/>
        </w:trPr>
        <w:tc>
          <w:tcPr>
            <w:tcW w:w="3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0000FF"/>
            <w:vAlign w:val="center"/>
            <w:hideMark/>
          </w:tcPr>
          <w:p w14:paraId="4893E415" w14:textId="77777777" w:rsidR="001900F6" w:rsidRPr="00FA3551" w:rsidRDefault="001900F6" w:rsidP="001900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FFFFFF"/>
                <w:sz w:val="24"/>
                <w:szCs w:val="24"/>
                <w:lang w:val="hr-HR" w:eastAsia="hr-HR"/>
              </w:rPr>
            </w:pPr>
            <w:r w:rsidRPr="00FA3551">
              <w:rPr>
                <w:color w:val="FFFFFF"/>
                <w:sz w:val="24"/>
                <w:szCs w:val="24"/>
                <w:lang w:val="hr-HR" w:eastAsia="hr-HR"/>
              </w:rPr>
              <w:t>UKUPNO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000FF"/>
            <w:vAlign w:val="center"/>
          </w:tcPr>
          <w:p w14:paraId="632C7318" w14:textId="1A55E753" w:rsidR="001900F6" w:rsidRPr="00FA3551" w:rsidRDefault="004514CB" w:rsidP="001900F6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FFFFFF"/>
                <w:sz w:val="24"/>
                <w:szCs w:val="24"/>
                <w:lang w:val="hr-HR" w:eastAsia="hr-HR"/>
              </w:rPr>
            </w:pPr>
            <w:r>
              <w:rPr>
                <w:color w:val="FFFFFF"/>
                <w:sz w:val="24"/>
                <w:szCs w:val="24"/>
                <w:lang w:val="hr-HR" w:eastAsia="hr-HR"/>
              </w:rPr>
              <w:t>402.002,56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00FF"/>
            <w:vAlign w:val="center"/>
          </w:tcPr>
          <w:p w14:paraId="460155FE" w14:textId="3600E062" w:rsidR="001900F6" w:rsidRPr="00FA3551" w:rsidRDefault="004514CB" w:rsidP="001900F6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FFFFFF"/>
                <w:sz w:val="24"/>
                <w:szCs w:val="24"/>
                <w:lang w:val="hr-HR" w:eastAsia="hr-HR"/>
              </w:rPr>
            </w:pPr>
            <w:r>
              <w:rPr>
                <w:color w:val="FFFFFF"/>
                <w:sz w:val="24"/>
                <w:szCs w:val="24"/>
                <w:lang w:val="hr-HR" w:eastAsia="hr-HR"/>
              </w:rPr>
              <w:t>1.625.985</w:t>
            </w:r>
            <w:r w:rsidR="001900F6">
              <w:rPr>
                <w:color w:val="FFFFFF"/>
                <w:sz w:val="24"/>
                <w:szCs w:val="24"/>
                <w:lang w:val="hr-HR" w:eastAsia="hr-HR"/>
              </w:rPr>
              <w:t>,00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00FF"/>
            <w:vAlign w:val="center"/>
            <w:hideMark/>
          </w:tcPr>
          <w:p w14:paraId="17099678" w14:textId="467A822A" w:rsidR="001900F6" w:rsidRPr="00FA3551" w:rsidRDefault="004514CB" w:rsidP="001900F6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FFFFFF"/>
                <w:sz w:val="24"/>
                <w:szCs w:val="24"/>
                <w:lang w:val="hr-HR" w:eastAsia="hr-HR"/>
              </w:rPr>
            </w:pPr>
            <w:r>
              <w:rPr>
                <w:color w:val="FFFFFF"/>
                <w:sz w:val="24"/>
                <w:szCs w:val="24"/>
                <w:lang w:val="hr-HR" w:eastAsia="hr-HR"/>
              </w:rPr>
              <w:t>1.625.985</w:t>
            </w:r>
            <w:r w:rsidR="001900F6">
              <w:rPr>
                <w:color w:val="FFFFFF"/>
                <w:sz w:val="24"/>
                <w:szCs w:val="24"/>
                <w:lang w:val="hr-HR" w:eastAsia="hr-HR"/>
              </w:rPr>
              <w:t>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000FF"/>
            <w:vAlign w:val="center"/>
            <w:hideMark/>
          </w:tcPr>
          <w:p w14:paraId="65DE2606" w14:textId="1DCDD372" w:rsidR="001900F6" w:rsidRPr="00FA3551" w:rsidRDefault="004514CB" w:rsidP="001900F6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FFFFFF"/>
                <w:sz w:val="24"/>
                <w:szCs w:val="24"/>
                <w:lang w:val="hr-HR" w:eastAsia="hr-HR"/>
              </w:rPr>
            </w:pPr>
            <w:r>
              <w:rPr>
                <w:color w:val="FFFFFF"/>
                <w:sz w:val="24"/>
                <w:szCs w:val="24"/>
                <w:lang w:val="hr-HR" w:eastAsia="hr-HR"/>
              </w:rPr>
              <w:t>459.081,36</w:t>
            </w:r>
          </w:p>
        </w:tc>
        <w:tc>
          <w:tcPr>
            <w:tcW w:w="12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0000FF"/>
            <w:vAlign w:val="center"/>
          </w:tcPr>
          <w:p w14:paraId="5B613C42" w14:textId="0F169ED8" w:rsidR="001900F6" w:rsidRPr="00FA3551" w:rsidRDefault="002B6AFE" w:rsidP="001900F6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FFFFFF"/>
                <w:sz w:val="24"/>
                <w:szCs w:val="24"/>
                <w:lang w:val="hr-HR" w:eastAsia="hr-HR"/>
              </w:rPr>
            </w:pPr>
            <w:r>
              <w:rPr>
                <w:color w:val="FFFFFF"/>
                <w:sz w:val="24"/>
                <w:szCs w:val="24"/>
                <w:lang w:val="hr-HR" w:eastAsia="hr-HR"/>
              </w:rPr>
              <w:t>114,20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0000FF"/>
            <w:vAlign w:val="center"/>
            <w:hideMark/>
          </w:tcPr>
          <w:p w14:paraId="551F5849" w14:textId="1D58108F" w:rsidR="001900F6" w:rsidRPr="00FA3551" w:rsidRDefault="002B6AFE" w:rsidP="001900F6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FFFFFF"/>
                <w:sz w:val="24"/>
                <w:szCs w:val="24"/>
                <w:lang w:val="hr-HR" w:eastAsia="hr-HR"/>
              </w:rPr>
            </w:pPr>
            <w:r>
              <w:rPr>
                <w:color w:val="FFFFFF"/>
                <w:sz w:val="24"/>
                <w:szCs w:val="24"/>
                <w:lang w:val="hr-HR" w:eastAsia="hr-HR"/>
              </w:rPr>
              <w:t>28,23</w:t>
            </w:r>
          </w:p>
        </w:tc>
      </w:tr>
      <w:tr w:rsidR="002B6AFE" w:rsidRPr="00FA3551" w14:paraId="48AD7ED8" w14:textId="77777777" w:rsidTr="00931F9C">
        <w:trPr>
          <w:trHeight w:val="240"/>
          <w:jc w:val="center"/>
        </w:trPr>
        <w:tc>
          <w:tcPr>
            <w:tcW w:w="3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0A43B6" w14:textId="49D07006" w:rsidR="002B6AFE" w:rsidRPr="00FA3551" w:rsidRDefault="002B6AFE" w:rsidP="002B6AF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color w:val="000000"/>
                <w:sz w:val="24"/>
                <w:szCs w:val="24"/>
                <w:lang w:val="hr-HR" w:eastAsia="hr-HR"/>
              </w:rPr>
              <w:t>Izvor: 1 Opći prihodi i primici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D536EEE" w14:textId="07EE162B" w:rsidR="002B6AFE" w:rsidRPr="00FA3551" w:rsidRDefault="002B6AFE" w:rsidP="002B6AFE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301.683,49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68A8CE40" w14:textId="6163F93A" w:rsidR="002B6AFE" w:rsidRPr="00FA3551" w:rsidRDefault="00744A8F" w:rsidP="002B6AFE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70</w:t>
            </w:r>
            <w:r w:rsidR="002B6AFE">
              <w:rPr>
                <w:color w:val="000000"/>
                <w:sz w:val="24"/>
                <w:szCs w:val="24"/>
                <w:lang w:val="hr-HR" w:eastAsia="hr-HR"/>
              </w:rPr>
              <w:t>0.000</w:t>
            </w:r>
            <w:r w:rsidR="002B6AFE" w:rsidRPr="00FA3551">
              <w:rPr>
                <w:color w:val="000000"/>
                <w:sz w:val="24"/>
                <w:szCs w:val="24"/>
                <w:lang w:val="hr-HR" w:eastAsia="hr-HR"/>
              </w:rPr>
              <w:t>,00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DF807C" w14:textId="7E5314C0" w:rsidR="002B6AFE" w:rsidRPr="00FA3551" w:rsidRDefault="00744A8F" w:rsidP="002B6AFE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70</w:t>
            </w:r>
            <w:r w:rsidR="002B6AFE">
              <w:rPr>
                <w:color w:val="000000"/>
                <w:sz w:val="24"/>
                <w:szCs w:val="24"/>
                <w:lang w:val="hr-HR" w:eastAsia="hr-HR"/>
              </w:rPr>
              <w:t>0.000</w:t>
            </w:r>
            <w:r w:rsidR="002B6AFE" w:rsidRPr="00FA3551">
              <w:rPr>
                <w:color w:val="000000"/>
                <w:sz w:val="24"/>
                <w:szCs w:val="24"/>
                <w:lang w:val="hr-HR" w:eastAsia="hr-HR"/>
              </w:rPr>
              <w:t>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50EF30" w14:textId="73C7C4D2" w:rsidR="002B6AFE" w:rsidRPr="00FA3551" w:rsidRDefault="00744A8F" w:rsidP="002B6AFE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346.351,24</w:t>
            </w:r>
          </w:p>
        </w:tc>
        <w:tc>
          <w:tcPr>
            <w:tcW w:w="12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1FCD60D7" w14:textId="08521174" w:rsidR="002B6AFE" w:rsidRPr="00FA3551" w:rsidRDefault="002B6AFE" w:rsidP="002B6AFE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114,</w:t>
            </w:r>
            <w:r w:rsidR="00744A8F">
              <w:rPr>
                <w:color w:val="000000"/>
                <w:sz w:val="24"/>
                <w:szCs w:val="24"/>
                <w:lang w:val="hr-HR" w:eastAsia="hr-HR"/>
              </w:rPr>
              <w:t>81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345BAA" w14:textId="13FCE3E0" w:rsidR="002B6AFE" w:rsidRPr="00FA3551" w:rsidRDefault="00744A8F" w:rsidP="002B6AFE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49,48</w:t>
            </w:r>
          </w:p>
        </w:tc>
      </w:tr>
      <w:tr w:rsidR="002B6AFE" w:rsidRPr="00FA3551" w14:paraId="3A6DC013" w14:textId="77777777" w:rsidTr="00931F9C">
        <w:trPr>
          <w:trHeight w:val="240"/>
          <w:jc w:val="center"/>
        </w:trPr>
        <w:tc>
          <w:tcPr>
            <w:tcW w:w="3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89D54E6" w14:textId="268498A6" w:rsidR="002B6AFE" w:rsidRPr="00FA3551" w:rsidRDefault="002B6AFE" w:rsidP="002B6AF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color w:val="000000"/>
                <w:sz w:val="24"/>
                <w:szCs w:val="24"/>
                <w:lang w:val="hr-HR" w:eastAsia="hr-HR"/>
              </w:rPr>
              <w:t>Izvor: 3 Vlastiti prihodi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188DC51" w14:textId="3096BFF0" w:rsidR="002B6AFE" w:rsidRPr="00FA3551" w:rsidRDefault="002B6AFE" w:rsidP="002B6AFE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44.199,86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46A2A342" w14:textId="0C3DCB5F" w:rsidR="002B6AFE" w:rsidRPr="00FA3551" w:rsidRDefault="00744A8F" w:rsidP="002B6AFE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90.050</w:t>
            </w:r>
            <w:r w:rsidR="002B6AFE" w:rsidRPr="00FA3551">
              <w:rPr>
                <w:color w:val="000000"/>
                <w:sz w:val="24"/>
                <w:szCs w:val="24"/>
                <w:lang w:val="hr-HR" w:eastAsia="hr-HR"/>
              </w:rPr>
              <w:t>,00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0C0AA555" w14:textId="1875CDF0" w:rsidR="002B6AFE" w:rsidRPr="00FA3551" w:rsidRDefault="00744A8F" w:rsidP="002B6AFE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90.050</w:t>
            </w:r>
            <w:r w:rsidR="002B6AFE" w:rsidRPr="00FA3551">
              <w:rPr>
                <w:color w:val="000000"/>
                <w:sz w:val="24"/>
                <w:szCs w:val="24"/>
                <w:lang w:val="hr-HR" w:eastAsia="hr-HR"/>
              </w:rPr>
              <w:t>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F756960" w14:textId="61167F11" w:rsidR="002B6AFE" w:rsidRPr="00FA3551" w:rsidRDefault="002B6AFE" w:rsidP="002B6AFE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44.</w:t>
            </w:r>
            <w:r w:rsidR="00744A8F">
              <w:rPr>
                <w:color w:val="000000"/>
                <w:sz w:val="24"/>
                <w:szCs w:val="24"/>
                <w:lang w:val="hr-HR" w:eastAsia="hr-HR"/>
              </w:rPr>
              <w:t>738,88</w:t>
            </w:r>
          </w:p>
        </w:tc>
        <w:tc>
          <w:tcPr>
            <w:tcW w:w="12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609600D9" w14:textId="60650142" w:rsidR="002B6AFE" w:rsidRPr="00FA3551" w:rsidRDefault="00744A8F" w:rsidP="002B6AFE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101.22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3316EA0" w14:textId="4DE6D2DA" w:rsidR="002B6AFE" w:rsidRPr="00FA3551" w:rsidRDefault="00744A8F" w:rsidP="002B6AFE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49,68</w:t>
            </w:r>
          </w:p>
        </w:tc>
      </w:tr>
      <w:tr w:rsidR="002B6AFE" w:rsidRPr="00FA3551" w14:paraId="2C9E9B57" w14:textId="77777777" w:rsidTr="00931F9C">
        <w:trPr>
          <w:trHeight w:val="240"/>
          <w:jc w:val="center"/>
        </w:trPr>
        <w:tc>
          <w:tcPr>
            <w:tcW w:w="3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E80880" w14:textId="77777777" w:rsidR="002B6AFE" w:rsidRPr="00FA3551" w:rsidRDefault="002B6AFE" w:rsidP="002B6AF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color w:val="000000"/>
                <w:sz w:val="24"/>
                <w:szCs w:val="24"/>
                <w:lang w:val="hr-HR" w:eastAsia="hr-HR"/>
              </w:rPr>
              <w:t>Izvor: 4 Prihodi posebne namjene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943C247" w14:textId="2D9EDD2C" w:rsidR="002B6AFE" w:rsidRPr="00FA3551" w:rsidRDefault="002B6AFE" w:rsidP="002B6AFE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52.723,53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78BF197F" w14:textId="7B97D516" w:rsidR="002B6AFE" w:rsidRPr="00FA3551" w:rsidRDefault="002B6AFE" w:rsidP="002B6AFE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11</w:t>
            </w:r>
            <w:r w:rsidR="00744A8F">
              <w:rPr>
                <w:color w:val="000000"/>
                <w:sz w:val="24"/>
                <w:szCs w:val="24"/>
                <w:lang w:val="hr-HR" w:eastAsia="hr-HR"/>
              </w:rPr>
              <w:t>5</w:t>
            </w:r>
            <w:r>
              <w:rPr>
                <w:color w:val="000000"/>
                <w:sz w:val="24"/>
                <w:szCs w:val="24"/>
                <w:lang w:val="hr-HR" w:eastAsia="hr-HR"/>
              </w:rPr>
              <w:t>.100</w:t>
            </w:r>
            <w:r w:rsidRPr="00FA3551">
              <w:rPr>
                <w:color w:val="000000"/>
                <w:sz w:val="24"/>
                <w:szCs w:val="24"/>
                <w:lang w:val="hr-HR" w:eastAsia="hr-HR"/>
              </w:rPr>
              <w:t>,00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14CD09" w14:textId="69FE3AA1" w:rsidR="002B6AFE" w:rsidRPr="00FA3551" w:rsidRDefault="002B6AFE" w:rsidP="002B6AFE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11</w:t>
            </w:r>
            <w:r w:rsidR="00744A8F">
              <w:rPr>
                <w:color w:val="000000"/>
                <w:sz w:val="24"/>
                <w:szCs w:val="24"/>
                <w:lang w:val="hr-HR" w:eastAsia="hr-HR"/>
              </w:rPr>
              <w:t>5</w:t>
            </w:r>
            <w:r>
              <w:rPr>
                <w:color w:val="000000"/>
                <w:sz w:val="24"/>
                <w:szCs w:val="24"/>
                <w:lang w:val="hr-HR" w:eastAsia="hr-HR"/>
              </w:rPr>
              <w:t>.100</w:t>
            </w:r>
            <w:r w:rsidRPr="00FA3551">
              <w:rPr>
                <w:color w:val="000000"/>
                <w:sz w:val="24"/>
                <w:szCs w:val="24"/>
                <w:lang w:val="hr-HR" w:eastAsia="hr-HR"/>
              </w:rPr>
              <w:t>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0A86B7" w14:textId="7FC625CE" w:rsidR="002B6AFE" w:rsidRPr="00FA3551" w:rsidRDefault="00744A8F" w:rsidP="002B6AFE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60.436,02</w:t>
            </w:r>
          </w:p>
        </w:tc>
        <w:tc>
          <w:tcPr>
            <w:tcW w:w="12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4B13B5E1" w14:textId="53DDABB7" w:rsidR="002B6AFE" w:rsidRPr="00FA3551" w:rsidRDefault="002B6AFE" w:rsidP="002B6AFE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11</w:t>
            </w:r>
            <w:r w:rsidR="00744A8F">
              <w:rPr>
                <w:color w:val="000000"/>
                <w:sz w:val="24"/>
                <w:szCs w:val="24"/>
                <w:lang w:val="hr-HR" w:eastAsia="hr-HR"/>
              </w:rPr>
              <w:t>4</w:t>
            </w:r>
            <w:r>
              <w:rPr>
                <w:color w:val="000000"/>
                <w:sz w:val="24"/>
                <w:szCs w:val="24"/>
                <w:lang w:val="hr-HR" w:eastAsia="hr-HR"/>
              </w:rPr>
              <w:t>,</w:t>
            </w:r>
            <w:r w:rsidR="00744A8F">
              <w:rPr>
                <w:color w:val="000000"/>
                <w:sz w:val="24"/>
                <w:szCs w:val="24"/>
                <w:lang w:val="hr-HR" w:eastAsia="hr-HR"/>
              </w:rPr>
              <w:t>63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EA0A6C" w14:textId="7DD265B0" w:rsidR="002B6AFE" w:rsidRPr="00FA3551" w:rsidRDefault="00744A8F" w:rsidP="002B6AFE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52,51</w:t>
            </w:r>
          </w:p>
        </w:tc>
      </w:tr>
      <w:tr w:rsidR="002B6AFE" w:rsidRPr="00FA3551" w14:paraId="7B63391C" w14:textId="77777777" w:rsidTr="00931F9C">
        <w:trPr>
          <w:trHeight w:val="240"/>
          <w:jc w:val="center"/>
        </w:trPr>
        <w:tc>
          <w:tcPr>
            <w:tcW w:w="3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BA24BB" w14:textId="77777777" w:rsidR="002B6AFE" w:rsidRPr="00FA3551" w:rsidRDefault="002B6AFE" w:rsidP="002B6AF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color w:val="000000"/>
                <w:sz w:val="24"/>
                <w:szCs w:val="24"/>
                <w:lang w:val="hr-HR" w:eastAsia="hr-HR"/>
              </w:rPr>
              <w:t>Izvor: 5 Pomoći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5D1BFC1" w14:textId="50BEEFA5" w:rsidR="002B6AFE" w:rsidRPr="00FA3551" w:rsidRDefault="002B6AFE" w:rsidP="002B6AFE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3.395,68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430771EF" w14:textId="6429C03A" w:rsidR="002B6AFE" w:rsidRPr="00FA3551" w:rsidRDefault="00744A8F" w:rsidP="002B6AFE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720.825</w:t>
            </w:r>
            <w:r w:rsidR="002B6AFE" w:rsidRPr="00FA3551">
              <w:rPr>
                <w:color w:val="000000"/>
                <w:sz w:val="24"/>
                <w:szCs w:val="24"/>
                <w:lang w:val="hr-HR" w:eastAsia="hr-HR"/>
              </w:rPr>
              <w:t>,00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CA064" w14:textId="07B7785E" w:rsidR="002B6AFE" w:rsidRPr="00FA3551" w:rsidRDefault="00744A8F" w:rsidP="002B6AFE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720.825</w:t>
            </w:r>
            <w:r w:rsidR="002B6AFE" w:rsidRPr="00FA3551">
              <w:rPr>
                <w:color w:val="000000"/>
                <w:sz w:val="24"/>
                <w:szCs w:val="24"/>
                <w:lang w:val="hr-HR" w:eastAsia="hr-HR"/>
              </w:rPr>
              <w:t>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A1F2B9" w14:textId="43CE1C3C" w:rsidR="002B6AFE" w:rsidRPr="00FA3551" w:rsidRDefault="00744A8F" w:rsidP="002B6AFE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7.555,22</w:t>
            </w:r>
          </w:p>
        </w:tc>
        <w:tc>
          <w:tcPr>
            <w:tcW w:w="12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6F5A41AD" w14:textId="6481197B" w:rsidR="002B6AFE" w:rsidRPr="00FA3551" w:rsidRDefault="00744A8F" w:rsidP="002B6AFE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222,50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2A8CAB" w14:textId="012DB447" w:rsidR="002B6AFE" w:rsidRPr="00FA3551" w:rsidRDefault="00744A8F" w:rsidP="002B6AFE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1,05</w:t>
            </w:r>
          </w:p>
        </w:tc>
      </w:tr>
      <w:tr w:rsidR="005C48A9" w:rsidRPr="00FA3551" w14:paraId="4C1F9FFE" w14:textId="77777777" w:rsidTr="00931F9C">
        <w:trPr>
          <w:trHeight w:val="240"/>
          <w:jc w:val="center"/>
        </w:trPr>
        <w:tc>
          <w:tcPr>
            <w:tcW w:w="3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0C8B800" w14:textId="316EDAC8" w:rsidR="005C48A9" w:rsidRPr="00FA3551" w:rsidRDefault="005C48A9" w:rsidP="005C48A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color w:val="000000"/>
                <w:sz w:val="24"/>
                <w:szCs w:val="24"/>
                <w:lang w:val="hr-HR" w:eastAsia="hr-HR"/>
              </w:rPr>
              <w:t>Izvor: 6 Donacije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7BB7C6B" w14:textId="4D5691C9" w:rsidR="005C48A9" w:rsidRPr="00FA3551" w:rsidRDefault="005C48A9" w:rsidP="009E7ADD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color w:val="000000"/>
                <w:sz w:val="24"/>
                <w:szCs w:val="24"/>
                <w:lang w:val="hr-HR" w:eastAsia="hr-HR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0F47CA92" w14:textId="5F0BA5B4" w:rsidR="005C48A9" w:rsidRPr="00FA3551" w:rsidRDefault="005C48A9" w:rsidP="009E7ADD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color w:val="000000"/>
                <w:sz w:val="24"/>
                <w:szCs w:val="24"/>
                <w:lang w:val="hr-HR" w:eastAsia="hr-HR"/>
              </w:rPr>
              <w:t>1</w:t>
            </w:r>
            <w:r w:rsidR="00744A8F">
              <w:rPr>
                <w:color w:val="000000"/>
                <w:sz w:val="24"/>
                <w:szCs w:val="24"/>
                <w:lang w:val="hr-HR" w:eastAsia="hr-HR"/>
              </w:rPr>
              <w:t>0</w:t>
            </w:r>
            <w:r w:rsidRPr="00FA3551">
              <w:rPr>
                <w:color w:val="000000"/>
                <w:sz w:val="24"/>
                <w:szCs w:val="24"/>
                <w:lang w:val="hr-HR" w:eastAsia="hr-HR"/>
              </w:rPr>
              <w:t>,00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5032EC19" w14:textId="3AF0C243" w:rsidR="005C48A9" w:rsidRPr="00FA3551" w:rsidRDefault="005C48A9" w:rsidP="009E7ADD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color w:val="000000"/>
                <w:sz w:val="24"/>
                <w:szCs w:val="24"/>
                <w:lang w:val="hr-HR" w:eastAsia="hr-HR"/>
              </w:rPr>
              <w:t>1</w:t>
            </w:r>
            <w:r w:rsidR="00744A8F">
              <w:rPr>
                <w:color w:val="000000"/>
                <w:sz w:val="24"/>
                <w:szCs w:val="24"/>
                <w:lang w:val="hr-HR" w:eastAsia="hr-HR"/>
              </w:rPr>
              <w:t>0</w:t>
            </w:r>
            <w:r w:rsidRPr="00FA3551">
              <w:rPr>
                <w:color w:val="000000"/>
                <w:sz w:val="24"/>
                <w:szCs w:val="24"/>
                <w:lang w:val="hr-HR" w:eastAsia="hr-HR"/>
              </w:rPr>
              <w:t>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C98699A" w14:textId="12C95364" w:rsidR="005C48A9" w:rsidRPr="00FA3551" w:rsidRDefault="005C48A9" w:rsidP="009E7ADD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color w:val="000000"/>
                <w:sz w:val="24"/>
                <w:szCs w:val="24"/>
                <w:lang w:val="hr-HR" w:eastAsia="hr-HR"/>
              </w:rPr>
              <w:t>0,00</w:t>
            </w:r>
          </w:p>
        </w:tc>
        <w:tc>
          <w:tcPr>
            <w:tcW w:w="12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4B9A44BB" w14:textId="18F6A4A6" w:rsidR="005C48A9" w:rsidRPr="00FA3551" w:rsidRDefault="005C48A9" w:rsidP="009E7ADD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color w:val="000000"/>
                <w:sz w:val="24"/>
                <w:szCs w:val="24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E180FB7" w14:textId="74967884" w:rsidR="005C48A9" w:rsidRPr="00FA3551" w:rsidRDefault="005C48A9" w:rsidP="009E7ADD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color w:val="000000"/>
                <w:sz w:val="24"/>
                <w:szCs w:val="24"/>
                <w:lang w:val="hr-HR" w:eastAsia="hr-HR"/>
              </w:rPr>
              <w:t>0,00</w:t>
            </w:r>
          </w:p>
        </w:tc>
      </w:tr>
    </w:tbl>
    <w:p w14:paraId="2B80A9C8" w14:textId="77777777" w:rsidR="00DD2CF7" w:rsidRPr="00FA3551" w:rsidRDefault="00DD2CF7" w:rsidP="002D00FE">
      <w:pPr>
        <w:rPr>
          <w:i/>
          <w:noProof/>
          <w:color w:val="FF0000"/>
          <w:sz w:val="24"/>
          <w:szCs w:val="24"/>
          <w:lang w:eastAsia="hr-HR"/>
        </w:rPr>
      </w:pPr>
    </w:p>
    <w:p w14:paraId="2761BE84" w14:textId="679ED1E4" w:rsidR="00A86916" w:rsidRPr="00FA3551" w:rsidRDefault="002D00FE" w:rsidP="001F03F2">
      <w:pPr>
        <w:rPr>
          <w:noProof/>
          <w:sz w:val="24"/>
          <w:szCs w:val="24"/>
          <w:lang w:eastAsia="hr-HR"/>
        </w:rPr>
      </w:pPr>
      <w:r w:rsidRPr="00FA3551">
        <w:rPr>
          <w:noProof/>
          <w:sz w:val="24"/>
          <w:szCs w:val="24"/>
          <w:lang w:eastAsia="hr-HR"/>
        </w:rPr>
        <w:t xml:space="preserve">Od ukupno ostvarenih prihoda u iznosu od </w:t>
      </w:r>
      <w:r w:rsidR="00744A8F">
        <w:rPr>
          <w:noProof/>
          <w:sz w:val="24"/>
          <w:szCs w:val="24"/>
          <w:lang w:eastAsia="hr-HR"/>
        </w:rPr>
        <w:t>459.081,36</w:t>
      </w:r>
      <w:r w:rsidR="00D109CE" w:rsidRPr="00FA3551">
        <w:rPr>
          <w:noProof/>
          <w:sz w:val="24"/>
          <w:szCs w:val="24"/>
          <w:lang w:eastAsia="hr-HR"/>
        </w:rPr>
        <w:t xml:space="preserve"> eura</w:t>
      </w:r>
      <w:r w:rsidRPr="00FA3551">
        <w:rPr>
          <w:noProof/>
          <w:sz w:val="24"/>
          <w:szCs w:val="24"/>
          <w:lang w:eastAsia="hr-HR"/>
        </w:rPr>
        <w:t xml:space="preserve">, najveći iznos od </w:t>
      </w:r>
      <w:r w:rsidR="00744A8F">
        <w:rPr>
          <w:noProof/>
          <w:sz w:val="24"/>
          <w:szCs w:val="24"/>
          <w:lang w:eastAsia="hr-HR"/>
        </w:rPr>
        <w:t>346.351,24</w:t>
      </w:r>
      <w:r w:rsidR="00D109CE" w:rsidRPr="00FA3551">
        <w:rPr>
          <w:noProof/>
          <w:sz w:val="24"/>
          <w:szCs w:val="24"/>
          <w:lang w:eastAsia="hr-HR"/>
        </w:rPr>
        <w:t xml:space="preserve"> eura</w:t>
      </w:r>
      <w:r w:rsidRPr="00FA3551">
        <w:rPr>
          <w:noProof/>
          <w:sz w:val="24"/>
          <w:szCs w:val="24"/>
          <w:lang w:eastAsia="hr-HR"/>
        </w:rPr>
        <w:t xml:space="preserve"> ostvaren je iz izvora </w:t>
      </w:r>
      <w:r w:rsidR="00D109CE" w:rsidRPr="00FA3551">
        <w:rPr>
          <w:noProof/>
          <w:sz w:val="24"/>
          <w:szCs w:val="24"/>
          <w:lang w:eastAsia="hr-HR"/>
        </w:rPr>
        <w:t>Općih prihoda i primitaka</w:t>
      </w:r>
      <w:r w:rsidRPr="00FA3551">
        <w:rPr>
          <w:noProof/>
          <w:sz w:val="24"/>
          <w:szCs w:val="24"/>
          <w:lang w:eastAsia="hr-HR"/>
        </w:rPr>
        <w:t xml:space="preserve">, dok je iz izvora financiranja Vlastiti prihodi ostvareno </w:t>
      </w:r>
      <w:r w:rsidR="00744A8F">
        <w:rPr>
          <w:noProof/>
          <w:sz w:val="24"/>
          <w:szCs w:val="24"/>
          <w:lang w:eastAsia="hr-HR"/>
        </w:rPr>
        <w:t>60.436,02</w:t>
      </w:r>
      <w:r w:rsidR="00D109CE" w:rsidRPr="00FA3551">
        <w:rPr>
          <w:noProof/>
          <w:sz w:val="24"/>
          <w:szCs w:val="24"/>
          <w:lang w:eastAsia="hr-HR"/>
        </w:rPr>
        <w:t xml:space="preserve"> eura</w:t>
      </w:r>
      <w:r w:rsidR="00DD2CF7" w:rsidRPr="00FA3551">
        <w:rPr>
          <w:noProof/>
          <w:sz w:val="24"/>
          <w:szCs w:val="24"/>
          <w:lang w:eastAsia="hr-HR"/>
        </w:rPr>
        <w:t>. I</w:t>
      </w:r>
      <w:r w:rsidRPr="00FA3551">
        <w:rPr>
          <w:noProof/>
          <w:sz w:val="24"/>
          <w:szCs w:val="24"/>
          <w:lang w:eastAsia="hr-HR"/>
        </w:rPr>
        <w:t xml:space="preserve">z izvora </w:t>
      </w:r>
      <w:r w:rsidR="00D109CE" w:rsidRPr="00FA3551">
        <w:rPr>
          <w:noProof/>
          <w:sz w:val="24"/>
          <w:szCs w:val="24"/>
          <w:lang w:eastAsia="hr-HR"/>
        </w:rPr>
        <w:t xml:space="preserve">Prihodi za posebne namjene ostvareno je </w:t>
      </w:r>
      <w:r w:rsidR="00931F9C">
        <w:rPr>
          <w:noProof/>
          <w:sz w:val="24"/>
          <w:szCs w:val="24"/>
          <w:lang w:eastAsia="hr-HR"/>
        </w:rPr>
        <w:t>44.</w:t>
      </w:r>
      <w:r w:rsidR="00744A8F">
        <w:rPr>
          <w:noProof/>
          <w:sz w:val="24"/>
          <w:szCs w:val="24"/>
          <w:lang w:eastAsia="hr-HR"/>
        </w:rPr>
        <w:t>738,88</w:t>
      </w:r>
      <w:r w:rsidR="00D109CE" w:rsidRPr="00FA3551">
        <w:rPr>
          <w:noProof/>
          <w:sz w:val="24"/>
          <w:szCs w:val="24"/>
          <w:lang w:eastAsia="hr-HR"/>
        </w:rPr>
        <w:t xml:space="preserve"> eura dok je iz izvora </w:t>
      </w:r>
      <w:r w:rsidRPr="00FA3551">
        <w:rPr>
          <w:noProof/>
          <w:sz w:val="24"/>
          <w:szCs w:val="24"/>
          <w:lang w:eastAsia="hr-HR"/>
        </w:rPr>
        <w:t>Pomoći</w:t>
      </w:r>
      <w:r w:rsidR="00DD2CF7" w:rsidRPr="00FA3551">
        <w:rPr>
          <w:noProof/>
          <w:sz w:val="24"/>
          <w:szCs w:val="24"/>
          <w:lang w:eastAsia="hr-HR"/>
        </w:rPr>
        <w:t xml:space="preserve"> ostvareno </w:t>
      </w:r>
      <w:r w:rsidR="00744A8F">
        <w:rPr>
          <w:noProof/>
          <w:sz w:val="24"/>
          <w:szCs w:val="24"/>
          <w:lang w:eastAsia="hr-HR"/>
        </w:rPr>
        <w:t>7.555,22</w:t>
      </w:r>
      <w:r w:rsidR="00D109CE" w:rsidRPr="00FA3551">
        <w:rPr>
          <w:noProof/>
          <w:sz w:val="24"/>
          <w:szCs w:val="24"/>
          <w:lang w:eastAsia="hr-HR"/>
        </w:rPr>
        <w:t xml:space="preserve"> eura</w:t>
      </w:r>
      <w:r w:rsidR="00DD2CF7" w:rsidRPr="00FA3551">
        <w:rPr>
          <w:noProof/>
          <w:sz w:val="24"/>
          <w:szCs w:val="24"/>
          <w:lang w:eastAsia="hr-HR"/>
        </w:rPr>
        <w:t>.</w:t>
      </w:r>
      <w:r w:rsidRPr="00FA3551">
        <w:rPr>
          <w:noProof/>
          <w:sz w:val="24"/>
          <w:szCs w:val="24"/>
          <w:lang w:eastAsia="hr-HR"/>
        </w:rPr>
        <w:t xml:space="preserve"> </w:t>
      </w:r>
    </w:p>
    <w:p w14:paraId="1CD5C89B" w14:textId="77777777" w:rsidR="00D52B3F" w:rsidRDefault="00D52B3F" w:rsidP="001F03F2">
      <w:pPr>
        <w:rPr>
          <w:b/>
          <w:noProof/>
          <w:color w:val="FF0000"/>
          <w:sz w:val="24"/>
          <w:szCs w:val="24"/>
          <w:lang w:eastAsia="hr-HR"/>
        </w:rPr>
      </w:pPr>
    </w:p>
    <w:p w14:paraId="462102D0" w14:textId="77777777" w:rsidR="00931F9C" w:rsidRDefault="00931F9C" w:rsidP="001F03F2">
      <w:pPr>
        <w:rPr>
          <w:b/>
          <w:noProof/>
          <w:color w:val="FF0000"/>
          <w:sz w:val="24"/>
          <w:szCs w:val="24"/>
          <w:lang w:eastAsia="hr-HR"/>
        </w:rPr>
      </w:pPr>
    </w:p>
    <w:p w14:paraId="6CB02172" w14:textId="77777777" w:rsidR="00931F9C" w:rsidRDefault="00931F9C" w:rsidP="001F03F2">
      <w:pPr>
        <w:rPr>
          <w:b/>
          <w:noProof/>
          <w:color w:val="FF0000"/>
          <w:sz w:val="24"/>
          <w:szCs w:val="24"/>
          <w:lang w:eastAsia="hr-HR"/>
        </w:rPr>
      </w:pPr>
    </w:p>
    <w:p w14:paraId="663F3287" w14:textId="77777777" w:rsidR="00931F9C" w:rsidRDefault="00931F9C" w:rsidP="001F03F2">
      <w:pPr>
        <w:rPr>
          <w:b/>
          <w:noProof/>
          <w:color w:val="FF0000"/>
          <w:sz w:val="24"/>
          <w:szCs w:val="24"/>
          <w:lang w:eastAsia="hr-HR"/>
        </w:rPr>
      </w:pPr>
    </w:p>
    <w:p w14:paraId="41D1F4EA" w14:textId="77777777" w:rsidR="00931F9C" w:rsidRPr="00FA3551" w:rsidRDefault="00931F9C" w:rsidP="001F03F2">
      <w:pPr>
        <w:rPr>
          <w:b/>
          <w:noProof/>
          <w:color w:val="FF0000"/>
          <w:sz w:val="24"/>
          <w:szCs w:val="24"/>
          <w:lang w:eastAsia="hr-HR"/>
        </w:rPr>
      </w:pPr>
    </w:p>
    <w:p w14:paraId="6BD693EF" w14:textId="77777777" w:rsidR="005A4613" w:rsidRPr="00FA3551" w:rsidRDefault="005A4613" w:rsidP="001F03F2">
      <w:pPr>
        <w:rPr>
          <w:b/>
          <w:noProof/>
          <w:sz w:val="24"/>
          <w:szCs w:val="24"/>
          <w:lang w:eastAsia="hr-HR"/>
        </w:rPr>
      </w:pPr>
      <w:r w:rsidRPr="00FA3551">
        <w:rPr>
          <w:b/>
          <w:noProof/>
          <w:sz w:val="24"/>
          <w:szCs w:val="24"/>
          <w:lang w:eastAsia="hr-HR"/>
        </w:rPr>
        <w:t>RASHODI</w:t>
      </w:r>
    </w:p>
    <w:p w14:paraId="21F62AB1" w14:textId="77777777" w:rsidR="005A4613" w:rsidRPr="00FA3551" w:rsidRDefault="005A4613" w:rsidP="001F03F2">
      <w:pPr>
        <w:rPr>
          <w:noProof/>
          <w:sz w:val="24"/>
          <w:szCs w:val="24"/>
          <w:lang w:eastAsia="hr-HR"/>
        </w:rPr>
      </w:pPr>
    </w:p>
    <w:p w14:paraId="688D3A9F" w14:textId="000B0CB1" w:rsidR="005C73EA" w:rsidRPr="00FA3551" w:rsidRDefault="002F143E" w:rsidP="001F03F2">
      <w:pPr>
        <w:rPr>
          <w:i/>
          <w:noProof/>
          <w:sz w:val="24"/>
          <w:szCs w:val="24"/>
          <w:lang w:eastAsia="hr-HR"/>
        </w:rPr>
      </w:pPr>
      <w:r w:rsidRPr="00FA3551">
        <w:rPr>
          <w:i/>
          <w:noProof/>
          <w:sz w:val="24"/>
          <w:szCs w:val="24"/>
          <w:lang w:eastAsia="hr-HR"/>
        </w:rPr>
        <w:t xml:space="preserve">Tablica </w:t>
      </w:r>
      <w:r w:rsidR="008C22F3" w:rsidRPr="00FA3551">
        <w:rPr>
          <w:i/>
          <w:noProof/>
          <w:sz w:val="24"/>
          <w:szCs w:val="24"/>
          <w:lang w:eastAsia="hr-HR"/>
        </w:rPr>
        <w:t>3</w:t>
      </w:r>
      <w:r w:rsidRPr="00FA3551">
        <w:rPr>
          <w:i/>
          <w:noProof/>
          <w:sz w:val="24"/>
          <w:szCs w:val="24"/>
          <w:lang w:eastAsia="hr-HR"/>
        </w:rPr>
        <w:t xml:space="preserve">. </w:t>
      </w:r>
      <w:r w:rsidR="006B59D4" w:rsidRPr="00FA3551">
        <w:rPr>
          <w:i/>
          <w:noProof/>
          <w:sz w:val="24"/>
          <w:szCs w:val="24"/>
          <w:lang w:eastAsia="hr-HR"/>
        </w:rPr>
        <w:t>R</w:t>
      </w:r>
      <w:r w:rsidR="001F03F2" w:rsidRPr="00FA3551">
        <w:rPr>
          <w:i/>
          <w:noProof/>
          <w:sz w:val="24"/>
          <w:szCs w:val="24"/>
          <w:lang w:eastAsia="hr-HR"/>
        </w:rPr>
        <w:t>ashodi prema ekonomskoj klasifikaciji</w:t>
      </w:r>
      <w:r w:rsidR="004A4081" w:rsidRPr="00FA3551">
        <w:rPr>
          <w:i/>
          <w:noProof/>
          <w:sz w:val="24"/>
          <w:szCs w:val="24"/>
          <w:lang w:eastAsia="hr-HR"/>
        </w:rPr>
        <w:t xml:space="preserve"> i izvorima financiranja</w:t>
      </w:r>
    </w:p>
    <w:tbl>
      <w:tblPr>
        <w:tblW w:w="14801" w:type="dxa"/>
        <w:jc w:val="center"/>
        <w:tblLook w:val="04A0" w:firstRow="1" w:lastRow="0" w:firstColumn="1" w:lastColumn="0" w:noHBand="0" w:noVBand="1"/>
      </w:tblPr>
      <w:tblGrid>
        <w:gridCol w:w="5245"/>
        <w:gridCol w:w="1803"/>
        <w:gridCol w:w="1716"/>
        <w:gridCol w:w="1716"/>
        <w:gridCol w:w="1803"/>
        <w:gridCol w:w="1298"/>
        <w:gridCol w:w="1220"/>
      </w:tblGrid>
      <w:tr w:rsidR="006B0206" w:rsidRPr="00FA3551" w14:paraId="7BB2EAF0" w14:textId="77777777" w:rsidTr="00B5663B">
        <w:trPr>
          <w:trHeight w:val="795"/>
          <w:jc w:val="center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9F4B5" w14:textId="3395241E" w:rsidR="006B0206" w:rsidRPr="00FA3551" w:rsidRDefault="006B0206" w:rsidP="006B02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color w:val="000000"/>
                <w:sz w:val="24"/>
                <w:szCs w:val="24"/>
                <w:lang w:val="hr-HR" w:eastAsia="hr-HR"/>
              </w:rPr>
              <w:t>BROJČANA OZNAKA I NAZIV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BDFC" w14:textId="5C78872B" w:rsidR="006B0206" w:rsidRPr="00FA3551" w:rsidRDefault="006B0206" w:rsidP="006B02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4"/>
                <w:szCs w:val="24"/>
                <w:lang w:val="hr-HR" w:eastAsia="hr-HR"/>
              </w:rPr>
            </w:pPr>
            <w:r w:rsidRPr="00FA3551">
              <w:rPr>
                <w:sz w:val="24"/>
                <w:szCs w:val="24"/>
                <w:lang w:val="hr-HR" w:eastAsia="hr-HR"/>
              </w:rPr>
              <w:t>OSTVARENJE/ IZVRŠENJE                  1. - 6. 202</w:t>
            </w:r>
            <w:r w:rsidR="00A769BE">
              <w:rPr>
                <w:sz w:val="24"/>
                <w:szCs w:val="24"/>
                <w:lang w:val="hr-HR" w:eastAsia="hr-HR"/>
              </w:rPr>
              <w:t>5</w:t>
            </w:r>
            <w:r>
              <w:rPr>
                <w:sz w:val="24"/>
                <w:szCs w:val="24"/>
                <w:lang w:val="hr-HR" w:eastAsia="hr-HR"/>
              </w:rPr>
              <w:t>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D718A" w14:textId="1DC37C37" w:rsidR="006B0206" w:rsidRPr="00FA3551" w:rsidRDefault="006B0206" w:rsidP="006B02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sz w:val="24"/>
                <w:szCs w:val="24"/>
                <w:lang w:val="hr-HR" w:eastAsia="hr-HR"/>
              </w:rPr>
              <w:t>PLAN</w:t>
            </w:r>
            <w:r w:rsidRPr="00FA3551">
              <w:rPr>
                <w:sz w:val="24"/>
                <w:szCs w:val="24"/>
                <w:lang w:val="hr-HR" w:eastAsia="hr-HR"/>
              </w:rPr>
              <w:br/>
              <w:t>202</w:t>
            </w:r>
            <w:r w:rsidR="00A769BE">
              <w:rPr>
                <w:sz w:val="24"/>
                <w:szCs w:val="24"/>
                <w:lang w:val="hr-HR" w:eastAsia="hr-HR"/>
              </w:rPr>
              <w:t>6</w:t>
            </w:r>
            <w:r w:rsidRPr="00FA3551">
              <w:rPr>
                <w:sz w:val="24"/>
                <w:szCs w:val="24"/>
                <w:lang w:val="hr-HR" w:eastAsia="hr-HR"/>
              </w:rPr>
              <w:t>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96DEE" w14:textId="42D8BF8E" w:rsidR="006B0206" w:rsidRPr="006B0206" w:rsidRDefault="006B0206" w:rsidP="006B02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6B0206">
              <w:rPr>
                <w:sz w:val="24"/>
                <w:szCs w:val="24"/>
              </w:rPr>
              <w:t>TEKUĆI PLAN 202</w:t>
            </w:r>
            <w:r w:rsidR="00A769BE">
              <w:rPr>
                <w:sz w:val="24"/>
                <w:szCs w:val="24"/>
              </w:rPr>
              <w:t>6</w:t>
            </w:r>
            <w:r w:rsidRPr="006B0206">
              <w:rPr>
                <w:sz w:val="24"/>
                <w:szCs w:val="24"/>
              </w:rPr>
              <w:t>.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B4983" w14:textId="09831C4F" w:rsidR="006B0206" w:rsidRPr="006B0206" w:rsidRDefault="006B0206" w:rsidP="006B02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4"/>
                <w:szCs w:val="24"/>
                <w:lang w:val="hr-HR" w:eastAsia="hr-HR"/>
              </w:rPr>
            </w:pPr>
            <w:r w:rsidRPr="006B0206">
              <w:rPr>
                <w:sz w:val="24"/>
                <w:szCs w:val="24"/>
              </w:rPr>
              <w:t>OSTVARENJE/ IZVRŠENJE                  1. - 6. 202</w:t>
            </w:r>
            <w:r w:rsidR="00A769BE">
              <w:rPr>
                <w:sz w:val="24"/>
                <w:szCs w:val="24"/>
              </w:rPr>
              <w:t>6</w:t>
            </w:r>
            <w:r w:rsidRPr="006B0206">
              <w:rPr>
                <w:sz w:val="24"/>
                <w:szCs w:val="24"/>
              </w:rPr>
              <w:t>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62062" w14:textId="5337126F" w:rsidR="006B0206" w:rsidRPr="00FA3551" w:rsidRDefault="006B0206" w:rsidP="006B02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4"/>
                <w:szCs w:val="24"/>
                <w:lang w:val="hr-HR" w:eastAsia="hr-HR"/>
              </w:rPr>
            </w:pPr>
            <w:r w:rsidRPr="00FA3551">
              <w:rPr>
                <w:sz w:val="24"/>
                <w:szCs w:val="24"/>
                <w:lang w:val="hr-HR" w:eastAsia="hr-HR"/>
              </w:rPr>
              <w:t>INDEKS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8FEC8" w14:textId="08068C04" w:rsidR="006B0206" w:rsidRPr="00FA3551" w:rsidRDefault="006B0206" w:rsidP="006B02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4"/>
                <w:szCs w:val="24"/>
                <w:lang w:val="hr-HR" w:eastAsia="hr-HR"/>
              </w:rPr>
            </w:pPr>
            <w:r w:rsidRPr="00FA3551">
              <w:rPr>
                <w:sz w:val="24"/>
                <w:szCs w:val="24"/>
                <w:lang w:val="hr-HR" w:eastAsia="hr-HR"/>
              </w:rPr>
              <w:t>INDEKS</w:t>
            </w:r>
          </w:p>
        </w:tc>
      </w:tr>
      <w:tr w:rsidR="00490B41" w:rsidRPr="00FA3551" w14:paraId="1488B649" w14:textId="77777777" w:rsidTr="00B5663B">
        <w:trPr>
          <w:trHeight w:val="240"/>
          <w:jc w:val="center"/>
        </w:trPr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EBE071" w14:textId="77777777" w:rsidR="00490B41" w:rsidRPr="00D716B8" w:rsidRDefault="00490B41" w:rsidP="000613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0"/>
                <w:lang w:val="hr-HR" w:eastAsia="hr-HR"/>
              </w:rPr>
            </w:pPr>
            <w:r w:rsidRPr="00D716B8">
              <w:rPr>
                <w:color w:val="000000"/>
                <w:sz w:val="20"/>
                <w:lang w:val="hr-HR" w:eastAsia="hr-HR"/>
              </w:rPr>
              <w:t>1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14:paraId="21512851" w14:textId="461B5AF5" w:rsidR="00490B41" w:rsidRPr="00D716B8" w:rsidRDefault="000D5C80" w:rsidP="000613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0"/>
                <w:lang w:val="hr-HR" w:eastAsia="hr-HR"/>
              </w:rPr>
            </w:pPr>
            <w:r w:rsidRPr="00D716B8">
              <w:rPr>
                <w:color w:val="000000"/>
                <w:sz w:val="20"/>
                <w:lang w:val="hr-HR" w:eastAsia="hr-HR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0E0E38" w14:textId="3C01188E" w:rsidR="00490B41" w:rsidRPr="00D716B8" w:rsidRDefault="000D5C80" w:rsidP="000613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0"/>
                <w:lang w:val="hr-HR" w:eastAsia="hr-HR"/>
              </w:rPr>
            </w:pPr>
            <w:r w:rsidRPr="00D716B8">
              <w:rPr>
                <w:color w:val="000000"/>
                <w:sz w:val="20"/>
                <w:lang w:val="hr-HR" w:eastAsia="hr-HR"/>
              </w:rPr>
              <w:t>3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443289" w14:textId="576AE565" w:rsidR="00490B41" w:rsidRPr="00D716B8" w:rsidRDefault="000D5C80" w:rsidP="000613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0"/>
                <w:lang w:val="hr-HR" w:eastAsia="hr-HR"/>
              </w:rPr>
            </w:pPr>
            <w:r w:rsidRPr="00D716B8">
              <w:rPr>
                <w:color w:val="000000"/>
                <w:sz w:val="20"/>
                <w:lang w:val="hr-HR" w:eastAsia="hr-HR"/>
              </w:rPr>
              <w:t>4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53BAD1" w14:textId="058D0241" w:rsidR="00490B41" w:rsidRPr="00D716B8" w:rsidRDefault="000D5C80" w:rsidP="000613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0"/>
                <w:lang w:val="hr-HR" w:eastAsia="hr-HR"/>
              </w:rPr>
            </w:pPr>
            <w:r w:rsidRPr="00D716B8">
              <w:rPr>
                <w:color w:val="000000"/>
                <w:sz w:val="20"/>
                <w:lang w:val="hr-HR" w:eastAsia="hr-HR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14:paraId="7EC93E34" w14:textId="67A5ECFB" w:rsidR="00490B41" w:rsidRPr="00D716B8" w:rsidRDefault="000D5C80" w:rsidP="000613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0"/>
                <w:lang w:val="hr-HR" w:eastAsia="hr-HR"/>
              </w:rPr>
            </w:pPr>
            <w:r w:rsidRPr="00D716B8">
              <w:rPr>
                <w:color w:val="000000"/>
                <w:sz w:val="20"/>
                <w:lang w:val="hr-HR" w:eastAsia="hr-HR"/>
              </w:rPr>
              <w:t>6=5/2*100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2ECD59" w14:textId="1613773E" w:rsidR="00490B41" w:rsidRPr="00D716B8" w:rsidRDefault="000D5C80" w:rsidP="000613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0"/>
                <w:lang w:val="hr-HR" w:eastAsia="hr-HR"/>
              </w:rPr>
            </w:pPr>
            <w:r w:rsidRPr="00D716B8">
              <w:rPr>
                <w:color w:val="000000"/>
                <w:sz w:val="20"/>
                <w:lang w:val="hr-HR" w:eastAsia="hr-HR"/>
              </w:rPr>
              <w:t>7</w:t>
            </w:r>
            <w:r w:rsidR="00490B41" w:rsidRPr="00D716B8">
              <w:rPr>
                <w:color w:val="000000"/>
                <w:sz w:val="20"/>
                <w:lang w:val="hr-HR" w:eastAsia="hr-HR"/>
              </w:rPr>
              <w:t>=</w:t>
            </w:r>
            <w:r w:rsidRPr="00D716B8">
              <w:rPr>
                <w:color w:val="000000"/>
                <w:sz w:val="20"/>
                <w:lang w:val="hr-HR" w:eastAsia="hr-HR"/>
              </w:rPr>
              <w:t>5</w:t>
            </w:r>
            <w:r w:rsidR="00490B41" w:rsidRPr="00D716B8">
              <w:rPr>
                <w:color w:val="000000"/>
                <w:sz w:val="20"/>
                <w:lang w:val="hr-HR" w:eastAsia="hr-HR"/>
              </w:rPr>
              <w:t>/</w:t>
            </w:r>
            <w:r w:rsidRPr="00D716B8">
              <w:rPr>
                <w:color w:val="000000"/>
                <w:sz w:val="20"/>
                <w:lang w:val="hr-HR" w:eastAsia="hr-HR"/>
              </w:rPr>
              <w:t>4</w:t>
            </w:r>
            <w:r w:rsidR="00490B41" w:rsidRPr="00D716B8">
              <w:rPr>
                <w:color w:val="000000"/>
                <w:sz w:val="20"/>
                <w:lang w:val="hr-HR" w:eastAsia="hr-HR"/>
              </w:rPr>
              <w:t>*100</w:t>
            </w:r>
          </w:p>
        </w:tc>
      </w:tr>
      <w:tr w:rsidR="00A769BE" w:rsidRPr="00FA3551" w14:paraId="1D3B5805" w14:textId="77777777" w:rsidTr="00B5663B">
        <w:trPr>
          <w:trHeight w:val="225"/>
          <w:jc w:val="center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0000FF"/>
            <w:vAlign w:val="center"/>
            <w:hideMark/>
          </w:tcPr>
          <w:p w14:paraId="5BC5D82C" w14:textId="77777777" w:rsidR="00A769BE" w:rsidRPr="00FA3551" w:rsidRDefault="00A769BE" w:rsidP="00A769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FFFFFF"/>
                <w:sz w:val="24"/>
                <w:szCs w:val="24"/>
                <w:lang w:val="hr-HR" w:eastAsia="hr-HR"/>
              </w:rPr>
            </w:pPr>
            <w:r w:rsidRPr="00FA3551">
              <w:rPr>
                <w:color w:val="FFFFFF"/>
                <w:sz w:val="24"/>
                <w:szCs w:val="24"/>
                <w:lang w:val="hr-HR" w:eastAsia="hr-HR"/>
              </w:rPr>
              <w:t>UKUPNO</w:t>
            </w:r>
          </w:p>
        </w:tc>
        <w:tc>
          <w:tcPr>
            <w:tcW w:w="18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000FF"/>
            <w:vAlign w:val="center"/>
          </w:tcPr>
          <w:p w14:paraId="1389386C" w14:textId="1AA0715C" w:rsidR="00A769BE" w:rsidRPr="00FA3551" w:rsidRDefault="00A769BE" w:rsidP="00A769BE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FFFFFF"/>
                <w:sz w:val="24"/>
                <w:szCs w:val="24"/>
                <w:lang w:val="hr-HR" w:eastAsia="hr-HR"/>
              </w:rPr>
            </w:pPr>
            <w:r>
              <w:rPr>
                <w:color w:val="FFFFFF"/>
                <w:sz w:val="24"/>
                <w:szCs w:val="24"/>
                <w:lang w:val="hr-HR" w:eastAsia="hr-HR"/>
              </w:rPr>
              <w:t>412.934,39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0000FF"/>
            <w:vAlign w:val="center"/>
            <w:hideMark/>
          </w:tcPr>
          <w:p w14:paraId="5002FF07" w14:textId="1D083AF3" w:rsidR="00A769BE" w:rsidRPr="00FA3551" w:rsidRDefault="00A769BE" w:rsidP="00A769BE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FFFFFF"/>
                <w:sz w:val="24"/>
                <w:szCs w:val="24"/>
                <w:lang w:val="hr-HR" w:eastAsia="hr-HR"/>
              </w:rPr>
            </w:pPr>
            <w:r>
              <w:rPr>
                <w:color w:val="FFFFFF"/>
                <w:sz w:val="24"/>
                <w:szCs w:val="24"/>
                <w:lang w:val="hr-HR" w:eastAsia="hr-HR"/>
              </w:rPr>
              <w:t>1.695.700,00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0000FF"/>
            <w:vAlign w:val="center"/>
            <w:hideMark/>
          </w:tcPr>
          <w:p w14:paraId="1DFE90BA" w14:textId="17906CAB" w:rsidR="00A769BE" w:rsidRPr="00FA3551" w:rsidRDefault="00A769BE" w:rsidP="00A769BE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FFFFFF"/>
                <w:sz w:val="24"/>
                <w:szCs w:val="24"/>
                <w:lang w:val="hr-HR" w:eastAsia="hr-HR"/>
              </w:rPr>
            </w:pPr>
            <w:r>
              <w:rPr>
                <w:color w:val="FFFFFF"/>
                <w:sz w:val="24"/>
                <w:szCs w:val="24"/>
                <w:lang w:val="hr-HR" w:eastAsia="hr-HR"/>
              </w:rPr>
              <w:t>1.695.700,00</w:t>
            </w:r>
          </w:p>
        </w:tc>
        <w:tc>
          <w:tcPr>
            <w:tcW w:w="18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000FF"/>
            <w:vAlign w:val="center"/>
            <w:hideMark/>
          </w:tcPr>
          <w:p w14:paraId="4A02F999" w14:textId="52A59DB6" w:rsidR="00A769BE" w:rsidRPr="00FA3551" w:rsidRDefault="00981634" w:rsidP="00A769BE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FFFFFF"/>
                <w:sz w:val="24"/>
                <w:szCs w:val="24"/>
                <w:lang w:val="hr-HR" w:eastAsia="hr-HR"/>
              </w:rPr>
            </w:pPr>
            <w:r>
              <w:rPr>
                <w:color w:val="FFFFFF"/>
                <w:sz w:val="24"/>
                <w:szCs w:val="24"/>
                <w:lang w:val="hr-HR" w:eastAsia="hr-HR"/>
              </w:rPr>
              <w:t>471.869,25</w:t>
            </w:r>
          </w:p>
        </w:tc>
        <w:tc>
          <w:tcPr>
            <w:tcW w:w="1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0000FF"/>
            <w:vAlign w:val="center"/>
          </w:tcPr>
          <w:p w14:paraId="662672E1" w14:textId="343F43A1" w:rsidR="00A769BE" w:rsidRPr="00FA3551" w:rsidRDefault="00981634" w:rsidP="00A769BE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FFFFFF"/>
                <w:sz w:val="24"/>
                <w:szCs w:val="24"/>
                <w:lang w:val="hr-HR" w:eastAsia="hr-HR"/>
              </w:rPr>
            </w:pPr>
            <w:r>
              <w:rPr>
                <w:color w:val="FFFFFF"/>
                <w:sz w:val="24"/>
                <w:szCs w:val="24"/>
                <w:lang w:val="hr-HR" w:eastAsia="hr-HR"/>
              </w:rPr>
              <w:t>114,27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0000FF"/>
            <w:vAlign w:val="center"/>
            <w:hideMark/>
          </w:tcPr>
          <w:p w14:paraId="5E772E62" w14:textId="628F04AA" w:rsidR="00A769BE" w:rsidRPr="00FA3551" w:rsidRDefault="00981634" w:rsidP="00A769BE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FFFFFF"/>
                <w:sz w:val="24"/>
                <w:szCs w:val="24"/>
                <w:lang w:val="hr-HR" w:eastAsia="hr-HR"/>
              </w:rPr>
            </w:pPr>
            <w:r>
              <w:rPr>
                <w:color w:val="FFFFFF"/>
                <w:sz w:val="24"/>
                <w:szCs w:val="24"/>
                <w:lang w:val="hr-HR" w:eastAsia="hr-HR"/>
              </w:rPr>
              <w:t>27,83</w:t>
            </w:r>
          </w:p>
        </w:tc>
      </w:tr>
      <w:tr w:rsidR="00A769BE" w:rsidRPr="00FA3551" w14:paraId="096847C2" w14:textId="77777777" w:rsidTr="00B5663B">
        <w:trPr>
          <w:trHeight w:val="225"/>
          <w:jc w:val="center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AC794F" w14:textId="5A3C2AAC" w:rsidR="00A769BE" w:rsidRPr="00FA3551" w:rsidRDefault="00A769BE" w:rsidP="00A769B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bCs/>
                <w:color w:val="0070C0"/>
                <w:sz w:val="24"/>
                <w:szCs w:val="24"/>
                <w:lang w:val="hr-HR" w:eastAsia="hr-HR"/>
              </w:rPr>
            </w:pPr>
            <w:r w:rsidRPr="00FA3551">
              <w:rPr>
                <w:b/>
                <w:bCs/>
                <w:color w:val="0070C0"/>
                <w:sz w:val="24"/>
                <w:szCs w:val="24"/>
                <w:lang w:val="hr-HR" w:eastAsia="hr-HR"/>
              </w:rPr>
              <w:t>Izvor: 1 Opći prihodi i primici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C4CBE06" w14:textId="1067A285" w:rsidR="00A769BE" w:rsidRPr="00FA3551" w:rsidRDefault="00A769BE" w:rsidP="00A769BE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70C0"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color w:val="0070C0"/>
                <w:sz w:val="24"/>
                <w:szCs w:val="24"/>
                <w:lang w:val="hr-HR" w:eastAsia="hr-HR"/>
              </w:rPr>
              <w:t>301.323,49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B675BC" w14:textId="0EF868E6" w:rsidR="00A769BE" w:rsidRPr="00FA3551" w:rsidRDefault="00A769BE" w:rsidP="00A769BE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70C0"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color w:val="0070C0"/>
                <w:sz w:val="24"/>
                <w:szCs w:val="24"/>
                <w:lang w:val="hr-HR" w:eastAsia="hr-HR"/>
              </w:rPr>
              <w:t>700.000,00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CF8352" w14:textId="54C9821C" w:rsidR="00A769BE" w:rsidRPr="00FA3551" w:rsidRDefault="006347D3" w:rsidP="00A769BE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70C0"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color w:val="0070C0"/>
                <w:sz w:val="24"/>
                <w:szCs w:val="24"/>
                <w:lang w:val="hr-HR" w:eastAsia="hr-HR"/>
              </w:rPr>
              <w:t>700.000,00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ED81FC" w14:textId="1587D3B1" w:rsidR="00A769BE" w:rsidRPr="00FA3551" w:rsidRDefault="00981634" w:rsidP="00A769BE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70C0"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color w:val="0070C0"/>
                <w:sz w:val="24"/>
                <w:szCs w:val="24"/>
                <w:lang w:val="hr-HR" w:eastAsia="hr-HR"/>
              </w:rPr>
              <w:t>346.351,24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0E598FFA" w14:textId="142E0A3D" w:rsidR="00A769BE" w:rsidRPr="00FA3551" w:rsidRDefault="00981634" w:rsidP="00A769BE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70C0"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color w:val="0070C0"/>
                <w:sz w:val="24"/>
                <w:szCs w:val="24"/>
                <w:lang w:val="hr-HR" w:eastAsia="hr-HR"/>
              </w:rPr>
              <w:t>114,94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7353F2" w14:textId="1430980B" w:rsidR="00A769BE" w:rsidRPr="00FA3551" w:rsidRDefault="00981634" w:rsidP="00A769BE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70C0"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color w:val="0070C0"/>
                <w:sz w:val="24"/>
                <w:szCs w:val="24"/>
                <w:lang w:val="hr-HR" w:eastAsia="hr-HR"/>
              </w:rPr>
              <w:t>49,48</w:t>
            </w:r>
          </w:p>
        </w:tc>
      </w:tr>
      <w:tr w:rsidR="006347D3" w:rsidRPr="00FA3551" w14:paraId="445F931E" w14:textId="77777777" w:rsidTr="00B5663B">
        <w:trPr>
          <w:trHeight w:val="225"/>
          <w:jc w:val="center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18B2C6B" w14:textId="176372EF" w:rsidR="006347D3" w:rsidRPr="00FA3551" w:rsidRDefault="006347D3" w:rsidP="006347D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  <w:t>3 Rashodi poslovanja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78D139C" w14:textId="0E0C81A1" w:rsidR="006347D3" w:rsidRPr="00FA3551" w:rsidRDefault="006347D3" w:rsidP="006347D3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  <w:t>300.933,49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333C815" w14:textId="715E89AF" w:rsidR="006347D3" w:rsidRPr="00FA3551" w:rsidRDefault="006347D3" w:rsidP="006347D3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  <w:t>693.675</w:t>
            </w:r>
            <w:r w:rsidRPr="00FA3551"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  <w:t>,00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48FA4DA" w14:textId="0BBBF026" w:rsidR="006347D3" w:rsidRPr="00FA3551" w:rsidRDefault="006347D3" w:rsidP="006347D3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  <w:t>693.675</w:t>
            </w:r>
            <w:r w:rsidRPr="00FA3551"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  <w:t>,00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5B3E842" w14:textId="57E0701D" w:rsidR="006347D3" w:rsidRPr="00FA3551" w:rsidRDefault="00981634" w:rsidP="006347D3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  <w:t>345.581,24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030CF74D" w14:textId="49F399B4" w:rsidR="006347D3" w:rsidRPr="00FA3551" w:rsidRDefault="00981634" w:rsidP="006347D3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  <w:t>114,84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1E1F422" w14:textId="398CD4DE" w:rsidR="006347D3" w:rsidRPr="00FA3551" w:rsidRDefault="00981634" w:rsidP="006347D3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  <w:t>49,82</w:t>
            </w:r>
          </w:p>
        </w:tc>
      </w:tr>
      <w:tr w:rsidR="006347D3" w:rsidRPr="00FA3551" w14:paraId="0BC58E1C" w14:textId="77777777" w:rsidTr="00B5663B">
        <w:trPr>
          <w:trHeight w:val="225"/>
          <w:jc w:val="center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95839F" w14:textId="77777777" w:rsidR="006347D3" w:rsidRPr="00FA3551" w:rsidRDefault="006347D3" w:rsidP="006347D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color w:val="000000"/>
                <w:sz w:val="24"/>
                <w:szCs w:val="24"/>
                <w:lang w:val="hr-HR" w:eastAsia="hr-HR"/>
              </w:rPr>
              <w:t>31 Rashodi za zaposlene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58BBFFC" w14:textId="74739D0D" w:rsidR="006347D3" w:rsidRPr="00FA3551" w:rsidRDefault="006347D3" w:rsidP="006347D3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227.225,56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E70956" w14:textId="069CB9F6" w:rsidR="006347D3" w:rsidRPr="00FA3551" w:rsidRDefault="006347D3" w:rsidP="006347D3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547.400</w:t>
            </w:r>
            <w:r w:rsidRPr="00FA3551">
              <w:rPr>
                <w:color w:val="000000"/>
                <w:sz w:val="24"/>
                <w:szCs w:val="24"/>
                <w:lang w:val="hr-HR" w:eastAsia="hr-HR"/>
              </w:rPr>
              <w:t>,00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5DDFEA" w14:textId="320B0243" w:rsidR="006347D3" w:rsidRPr="00FA3551" w:rsidRDefault="006347D3" w:rsidP="006347D3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547.400</w:t>
            </w:r>
            <w:r w:rsidRPr="00FA3551">
              <w:rPr>
                <w:color w:val="000000"/>
                <w:sz w:val="24"/>
                <w:szCs w:val="24"/>
                <w:lang w:val="hr-HR" w:eastAsia="hr-HR"/>
              </w:rPr>
              <w:t>,00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063F7C6" w14:textId="4CC34D53" w:rsidR="006347D3" w:rsidRPr="00FA3551" w:rsidRDefault="00BB20CA" w:rsidP="006347D3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267.009,50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4D971909" w14:textId="005EE44D" w:rsidR="006347D3" w:rsidRPr="00FA3551" w:rsidRDefault="00981634" w:rsidP="006347D3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117,51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CE2745" w14:textId="24339A63" w:rsidR="006347D3" w:rsidRPr="00FA3551" w:rsidRDefault="00981634" w:rsidP="006347D3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48,78</w:t>
            </w:r>
          </w:p>
        </w:tc>
      </w:tr>
      <w:tr w:rsidR="006347D3" w:rsidRPr="00FA3551" w14:paraId="342B5C2A" w14:textId="77777777" w:rsidTr="00B5663B">
        <w:trPr>
          <w:trHeight w:val="225"/>
          <w:jc w:val="center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E98E61" w14:textId="77777777" w:rsidR="006347D3" w:rsidRPr="00FA3551" w:rsidRDefault="006347D3" w:rsidP="006347D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color w:val="000000"/>
                <w:sz w:val="24"/>
                <w:szCs w:val="24"/>
                <w:lang w:val="hr-HR" w:eastAsia="hr-HR"/>
              </w:rPr>
              <w:t>32 Materijalni rashodi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563A057" w14:textId="113167C4" w:rsidR="006347D3" w:rsidRPr="00FA3551" w:rsidRDefault="006347D3" w:rsidP="006347D3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73.107,93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0800A4" w14:textId="67C3A07C" w:rsidR="006347D3" w:rsidRPr="00FA3551" w:rsidRDefault="00C54A3C" w:rsidP="006347D3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144.735</w:t>
            </w:r>
            <w:r w:rsidR="006347D3" w:rsidRPr="00FA3551">
              <w:rPr>
                <w:color w:val="000000"/>
                <w:sz w:val="24"/>
                <w:szCs w:val="24"/>
                <w:lang w:val="hr-HR" w:eastAsia="hr-HR"/>
              </w:rPr>
              <w:t>,00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0D98DF" w14:textId="0D777243" w:rsidR="006347D3" w:rsidRPr="00FA3551" w:rsidRDefault="00C54A3C" w:rsidP="006347D3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144.735</w:t>
            </w:r>
            <w:r w:rsidR="006347D3" w:rsidRPr="00FA3551">
              <w:rPr>
                <w:color w:val="000000"/>
                <w:sz w:val="24"/>
                <w:szCs w:val="24"/>
                <w:lang w:val="hr-HR" w:eastAsia="hr-HR"/>
              </w:rPr>
              <w:t>,00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1AEA89C" w14:textId="4A892D7C" w:rsidR="006347D3" w:rsidRPr="00FA3551" w:rsidRDefault="00A1096D" w:rsidP="006347D3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77.671,74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2C78799C" w14:textId="35144D4C" w:rsidR="006347D3" w:rsidRPr="00FA3551" w:rsidRDefault="00981634" w:rsidP="006347D3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106,24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34BF60F" w14:textId="5B64E255" w:rsidR="006347D3" w:rsidRPr="00FA3551" w:rsidRDefault="00981634" w:rsidP="006347D3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53,66</w:t>
            </w:r>
          </w:p>
        </w:tc>
      </w:tr>
      <w:tr w:rsidR="006347D3" w:rsidRPr="00FA3551" w14:paraId="4953F177" w14:textId="77777777" w:rsidTr="00B5663B">
        <w:trPr>
          <w:trHeight w:val="225"/>
          <w:jc w:val="center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7B925E" w14:textId="77777777" w:rsidR="006347D3" w:rsidRPr="00FA3551" w:rsidRDefault="006347D3" w:rsidP="006347D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color w:val="000000"/>
                <w:sz w:val="24"/>
                <w:szCs w:val="24"/>
                <w:lang w:val="hr-HR" w:eastAsia="hr-HR"/>
              </w:rPr>
              <w:t>34 Financijski rashodi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0B8BECF" w14:textId="0AF02260" w:rsidR="006347D3" w:rsidRPr="00FA3551" w:rsidRDefault="006347D3" w:rsidP="006347D3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600,00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AB1B8E" w14:textId="32B2E80E" w:rsidR="006347D3" w:rsidRPr="00FA3551" w:rsidRDefault="00C54A3C" w:rsidP="006347D3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1.540</w:t>
            </w:r>
            <w:r w:rsidR="006347D3">
              <w:rPr>
                <w:color w:val="000000"/>
                <w:sz w:val="24"/>
                <w:szCs w:val="24"/>
                <w:lang w:val="hr-HR" w:eastAsia="hr-HR"/>
              </w:rPr>
              <w:t>,00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4CF6B7" w14:textId="6396BD9E" w:rsidR="006347D3" w:rsidRPr="00FA3551" w:rsidRDefault="00C54A3C" w:rsidP="006347D3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1.540</w:t>
            </w:r>
            <w:r w:rsidR="006347D3">
              <w:rPr>
                <w:color w:val="000000"/>
                <w:sz w:val="24"/>
                <w:szCs w:val="24"/>
                <w:lang w:val="hr-HR" w:eastAsia="hr-HR"/>
              </w:rPr>
              <w:t>,00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3A1CC68" w14:textId="587494AC" w:rsidR="006347D3" w:rsidRPr="00FA3551" w:rsidRDefault="004F6A4D" w:rsidP="006347D3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9</w:t>
            </w:r>
            <w:r w:rsidR="006347D3">
              <w:rPr>
                <w:color w:val="000000"/>
                <w:sz w:val="24"/>
                <w:szCs w:val="24"/>
                <w:lang w:val="hr-HR" w:eastAsia="hr-HR"/>
              </w:rPr>
              <w:t>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79E8B0BC" w14:textId="46A1CFC0" w:rsidR="006347D3" w:rsidRPr="00FA3551" w:rsidRDefault="0037153B" w:rsidP="006347D3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150,00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6A2680" w14:textId="7623D830" w:rsidR="006347D3" w:rsidRPr="00FA3551" w:rsidRDefault="00C54A3C" w:rsidP="006347D3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58,44</w:t>
            </w:r>
          </w:p>
        </w:tc>
      </w:tr>
      <w:tr w:rsidR="006347D3" w:rsidRPr="00FA3551" w14:paraId="70625C08" w14:textId="77777777" w:rsidTr="00B5663B">
        <w:trPr>
          <w:trHeight w:val="225"/>
          <w:jc w:val="center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FB3762" w14:textId="77777777" w:rsidR="006347D3" w:rsidRPr="00FA3551" w:rsidRDefault="006347D3" w:rsidP="006347D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  <w:t>4 Rashodi za nabavu nefinancijske imovine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FA01987" w14:textId="394F820C" w:rsidR="006347D3" w:rsidRPr="00FA3551" w:rsidRDefault="006347D3" w:rsidP="006347D3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  <w:t>750</w:t>
            </w:r>
            <w:r w:rsidRPr="00FA3551"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  <w:t>,00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88881E" w14:textId="25E8DC77" w:rsidR="006347D3" w:rsidRPr="00FA3551" w:rsidRDefault="006347D3" w:rsidP="006347D3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  <w:t>6.325,</w:t>
            </w:r>
            <w:r w:rsidRPr="00FA3551"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  <w:t>00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DA8E63" w14:textId="056BE5F4" w:rsidR="006347D3" w:rsidRPr="00FA3551" w:rsidRDefault="006347D3" w:rsidP="006347D3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  <w:t>6.325,</w:t>
            </w:r>
            <w:r w:rsidRPr="00FA3551"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  <w:t>00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953B3E" w14:textId="76BD7BE1" w:rsidR="006347D3" w:rsidRPr="00FA3551" w:rsidRDefault="004F6A4D" w:rsidP="006347D3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  <w:t>77</w:t>
            </w:r>
            <w:r w:rsidR="006347D3"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  <w:t>0</w:t>
            </w:r>
            <w:r w:rsidR="006347D3" w:rsidRPr="00FA3551"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  <w:t>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657620BC" w14:textId="697968EC" w:rsidR="006347D3" w:rsidRPr="00FA3551" w:rsidRDefault="0037153B" w:rsidP="006347D3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  <w:t>102,67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7B1F08" w14:textId="7A4FE194" w:rsidR="006347D3" w:rsidRPr="00FA3551" w:rsidRDefault="006347D3" w:rsidP="006347D3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  <w:t>6,98</w:t>
            </w:r>
          </w:p>
        </w:tc>
      </w:tr>
      <w:tr w:rsidR="006347D3" w:rsidRPr="00FA3551" w14:paraId="3E844C17" w14:textId="77777777" w:rsidTr="00B5663B">
        <w:trPr>
          <w:trHeight w:val="225"/>
          <w:jc w:val="center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B3BCAB2" w14:textId="77777777" w:rsidR="006347D3" w:rsidRPr="00FA3551" w:rsidRDefault="006347D3" w:rsidP="006347D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color w:val="000000"/>
                <w:sz w:val="24"/>
                <w:szCs w:val="24"/>
                <w:lang w:val="hr-HR" w:eastAsia="hr-HR"/>
              </w:rPr>
              <w:t>42 Rashodi za nabavu proizvedene dugotrajne imovine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3C81BE37" w14:textId="495B59C3" w:rsidR="006347D3" w:rsidRPr="00FA3551" w:rsidRDefault="006347D3" w:rsidP="006347D3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750</w:t>
            </w:r>
            <w:r w:rsidRPr="00FA3551">
              <w:rPr>
                <w:color w:val="000000"/>
                <w:sz w:val="24"/>
                <w:szCs w:val="24"/>
                <w:lang w:val="hr-HR" w:eastAsia="hr-HR"/>
              </w:rPr>
              <w:t>,00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DC04C0" w14:textId="766A61AD" w:rsidR="006347D3" w:rsidRPr="00FA3551" w:rsidRDefault="006347D3" w:rsidP="006347D3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1.325</w:t>
            </w:r>
            <w:r w:rsidRPr="00FA3551">
              <w:rPr>
                <w:color w:val="000000"/>
                <w:sz w:val="24"/>
                <w:szCs w:val="24"/>
                <w:lang w:val="hr-HR" w:eastAsia="hr-HR"/>
              </w:rPr>
              <w:t>,00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AF1DC7" w14:textId="0DF6F2AE" w:rsidR="006347D3" w:rsidRPr="00FA3551" w:rsidRDefault="006347D3" w:rsidP="006347D3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1.325</w:t>
            </w:r>
            <w:r w:rsidRPr="00FA3551">
              <w:rPr>
                <w:color w:val="000000"/>
                <w:sz w:val="24"/>
                <w:szCs w:val="24"/>
                <w:lang w:val="hr-HR" w:eastAsia="hr-HR"/>
              </w:rPr>
              <w:t>,00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1647F1" w14:textId="4AEB5FB3" w:rsidR="006347D3" w:rsidRPr="00FA3551" w:rsidRDefault="006347D3" w:rsidP="006347D3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7</w:t>
            </w:r>
            <w:r w:rsidR="004F6A4D">
              <w:rPr>
                <w:color w:val="000000"/>
                <w:sz w:val="24"/>
                <w:szCs w:val="24"/>
                <w:lang w:val="hr-HR" w:eastAsia="hr-HR"/>
              </w:rPr>
              <w:t>7</w:t>
            </w:r>
            <w:r>
              <w:rPr>
                <w:color w:val="000000"/>
                <w:sz w:val="24"/>
                <w:szCs w:val="24"/>
                <w:lang w:val="hr-HR" w:eastAsia="hr-HR"/>
              </w:rPr>
              <w:t>0</w:t>
            </w:r>
            <w:r w:rsidRPr="00FA3551">
              <w:rPr>
                <w:color w:val="000000"/>
                <w:sz w:val="24"/>
                <w:szCs w:val="24"/>
                <w:lang w:val="hr-HR" w:eastAsia="hr-HR"/>
              </w:rPr>
              <w:t>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A3D9BB" w14:textId="736222C7" w:rsidR="006347D3" w:rsidRPr="00FA3551" w:rsidRDefault="0037153B" w:rsidP="006347D3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102,67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EBF0DD" w14:textId="27D30632" w:rsidR="006347D3" w:rsidRPr="00FA3551" w:rsidRDefault="00C54A3C" w:rsidP="006347D3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58,11</w:t>
            </w:r>
          </w:p>
        </w:tc>
      </w:tr>
      <w:tr w:rsidR="006347D3" w:rsidRPr="00FA3551" w14:paraId="798C4E19" w14:textId="77777777" w:rsidTr="00B5663B">
        <w:trPr>
          <w:trHeight w:val="225"/>
          <w:jc w:val="center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083839" w14:textId="75F334AD" w:rsidR="006347D3" w:rsidRPr="00FA3551" w:rsidRDefault="006347D3" w:rsidP="006347D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color w:val="000000"/>
                <w:sz w:val="24"/>
                <w:szCs w:val="24"/>
                <w:lang w:val="hr-HR" w:eastAsia="hr-HR"/>
              </w:rPr>
              <w:t>45 Rashodi za dodatna ulaganja na nefinancijskoj imovini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61E7DC" w14:textId="2B944CD6" w:rsidR="006347D3" w:rsidRPr="00FA3551" w:rsidRDefault="006347D3" w:rsidP="006347D3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color w:val="000000"/>
                <w:sz w:val="24"/>
                <w:szCs w:val="24"/>
                <w:lang w:val="hr-HR" w:eastAsia="hr-HR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088DDA" w14:textId="1EB286DC" w:rsidR="006347D3" w:rsidRPr="00FA3551" w:rsidRDefault="006347D3" w:rsidP="006347D3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5.000</w:t>
            </w:r>
            <w:r w:rsidRPr="00FA3551">
              <w:rPr>
                <w:color w:val="000000"/>
                <w:sz w:val="24"/>
                <w:szCs w:val="24"/>
                <w:lang w:val="hr-HR" w:eastAsia="hr-HR"/>
              </w:rPr>
              <w:t>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36E779" w14:textId="11FDC148" w:rsidR="006347D3" w:rsidRPr="00FA3551" w:rsidRDefault="006347D3" w:rsidP="006347D3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5.000</w:t>
            </w:r>
            <w:r w:rsidRPr="00FA3551">
              <w:rPr>
                <w:color w:val="000000"/>
                <w:sz w:val="24"/>
                <w:szCs w:val="24"/>
                <w:lang w:val="hr-HR" w:eastAsia="hr-HR"/>
              </w:rPr>
              <w:t>,00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5AC96C" w14:textId="25144F51" w:rsidR="006347D3" w:rsidRPr="00FA3551" w:rsidRDefault="006347D3" w:rsidP="006347D3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color w:val="000000"/>
                <w:sz w:val="24"/>
                <w:szCs w:val="24"/>
                <w:lang w:val="hr-HR" w:eastAsia="hr-HR"/>
              </w:rPr>
              <w:t>0,00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EE247B" w14:textId="1733AE65" w:rsidR="006347D3" w:rsidRPr="00FA3551" w:rsidRDefault="006347D3" w:rsidP="006347D3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color w:val="000000"/>
                <w:sz w:val="24"/>
                <w:szCs w:val="24"/>
                <w:lang w:val="hr-HR" w:eastAsia="hr-HR"/>
              </w:rPr>
              <w:t>0,00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FA39E7" w14:textId="34B6159C" w:rsidR="006347D3" w:rsidRPr="00FA3551" w:rsidRDefault="006347D3" w:rsidP="006347D3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color w:val="000000"/>
                <w:sz w:val="24"/>
                <w:szCs w:val="24"/>
                <w:lang w:val="hr-HR" w:eastAsia="hr-HR"/>
              </w:rPr>
              <w:t>0,00</w:t>
            </w:r>
          </w:p>
        </w:tc>
      </w:tr>
      <w:tr w:rsidR="004F6A4D" w:rsidRPr="00FA3551" w14:paraId="372E6A7E" w14:textId="77777777" w:rsidTr="00B5663B">
        <w:trPr>
          <w:trHeight w:val="225"/>
          <w:jc w:val="center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67E738" w14:textId="0512073A" w:rsidR="004F6A4D" w:rsidRPr="00FA3551" w:rsidRDefault="004F6A4D" w:rsidP="004F6A4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bCs/>
                <w:color w:val="0070C0"/>
                <w:sz w:val="24"/>
                <w:szCs w:val="24"/>
                <w:lang w:val="hr-HR" w:eastAsia="hr-HR"/>
              </w:rPr>
            </w:pPr>
            <w:r w:rsidRPr="00FA3551">
              <w:rPr>
                <w:b/>
                <w:bCs/>
                <w:color w:val="0070C0"/>
                <w:sz w:val="24"/>
                <w:szCs w:val="24"/>
                <w:lang w:val="hr-HR" w:eastAsia="hr-HR"/>
              </w:rPr>
              <w:t>Izvor: 3 Vlastiti prihodi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69BE37" w14:textId="0C2D18F4" w:rsidR="004F6A4D" w:rsidRPr="00FA3551" w:rsidRDefault="004F6A4D" w:rsidP="004F6A4D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70C0"/>
                <w:sz w:val="24"/>
                <w:szCs w:val="24"/>
              </w:rPr>
            </w:pPr>
            <w:r>
              <w:rPr>
                <w:b/>
                <w:bCs/>
                <w:color w:val="0070C0"/>
                <w:sz w:val="24"/>
                <w:szCs w:val="24"/>
              </w:rPr>
              <w:t>53.875,99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1E3984" w14:textId="2F508977" w:rsidR="004F6A4D" w:rsidRPr="00FA3551" w:rsidRDefault="004F6A4D" w:rsidP="004F6A4D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70C0"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color w:val="0070C0"/>
                <w:sz w:val="24"/>
                <w:szCs w:val="24"/>
              </w:rPr>
              <w:t>92.905</w:t>
            </w:r>
            <w:r w:rsidRPr="00FA3551">
              <w:rPr>
                <w:b/>
                <w:bCs/>
                <w:color w:val="0070C0"/>
                <w:sz w:val="24"/>
                <w:szCs w:val="24"/>
              </w:rPr>
              <w:t>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9165A2" w14:textId="07E7F1CF" w:rsidR="004F6A4D" w:rsidRPr="00FA3551" w:rsidRDefault="004F6A4D" w:rsidP="004F6A4D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70C0"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color w:val="0070C0"/>
                <w:sz w:val="24"/>
                <w:szCs w:val="24"/>
              </w:rPr>
              <w:t>92.905</w:t>
            </w:r>
            <w:r w:rsidRPr="00FA3551">
              <w:rPr>
                <w:b/>
                <w:bCs/>
                <w:color w:val="0070C0"/>
                <w:sz w:val="24"/>
                <w:szCs w:val="24"/>
              </w:rPr>
              <w:t>,00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F4A1CF" w14:textId="794418CA" w:rsidR="004F6A4D" w:rsidRPr="00FA3551" w:rsidRDefault="004F6A4D" w:rsidP="004F6A4D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70C0"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color w:val="0070C0"/>
                <w:sz w:val="24"/>
                <w:szCs w:val="24"/>
              </w:rPr>
              <w:t>21.391,80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AFD952" w14:textId="208D0560" w:rsidR="004F6A4D" w:rsidRPr="00FA3551" w:rsidRDefault="00C54A3C" w:rsidP="004F6A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70C0"/>
                <w:sz w:val="24"/>
                <w:szCs w:val="24"/>
              </w:rPr>
            </w:pPr>
            <w:r>
              <w:rPr>
                <w:b/>
                <w:bCs/>
                <w:color w:val="0070C0"/>
                <w:sz w:val="24"/>
                <w:szCs w:val="24"/>
              </w:rPr>
              <w:t>39,71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298DB6" w14:textId="384709F9" w:rsidR="004F6A4D" w:rsidRPr="00FA3551" w:rsidRDefault="00C54A3C" w:rsidP="004F6A4D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70C0"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color w:val="0070C0"/>
                <w:sz w:val="24"/>
                <w:szCs w:val="24"/>
              </w:rPr>
              <w:t>23,03</w:t>
            </w:r>
          </w:p>
        </w:tc>
      </w:tr>
      <w:tr w:rsidR="004F6A4D" w:rsidRPr="00FA3551" w14:paraId="10DC46EB" w14:textId="77777777" w:rsidTr="00B5663B">
        <w:trPr>
          <w:trHeight w:val="225"/>
          <w:jc w:val="center"/>
        </w:trPr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05AAB1FD" w14:textId="4A15AEF5" w:rsidR="004F6A4D" w:rsidRPr="00FA3551" w:rsidRDefault="004F6A4D" w:rsidP="004F6A4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b/>
                <w:bCs/>
                <w:sz w:val="24"/>
                <w:szCs w:val="24"/>
              </w:rPr>
              <w:t>3 Rashodi poslovanja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CB79F11" w14:textId="0CCA6C9C" w:rsidR="004F6A4D" w:rsidRPr="00FA3551" w:rsidRDefault="004F6A4D" w:rsidP="004F6A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51.875,99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07ADCD4" w14:textId="014DE97F" w:rsidR="004F6A4D" w:rsidRPr="00FA3551" w:rsidRDefault="004F6A4D" w:rsidP="004F6A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91.905</w:t>
            </w:r>
            <w:r w:rsidRPr="00FA3551">
              <w:rPr>
                <w:b/>
                <w:bCs/>
                <w:sz w:val="24"/>
                <w:szCs w:val="24"/>
              </w:rPr>
              <w:t>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476610C" w14:textId="364567D5" w:rsidR="004F6A4D" w:rsidRPr="00FA3551" w:rsidRDefault="004F6A4D" w:rsidP="004F6A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91.905</w:t>
            </w:r>
            <w:r w:rsidRPr="00FA3551">
              <w:rPr>
                <w:b/>
                <w:bCs/>
                <w:sz w:val="24"/>
                <w:szCs w:val="24"/>
              </w:rPr>
              <w:t>,00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C75CD65" w14:textId="29E4C492" w:rsidR="004F6A4D" w:rsidRPr="00FA3551" w:rsidRDefault="004F6A4D" w:rsidP="004F6A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19.391,80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69258084" w14:textId="41E42E23" w:rsidR="004F6A4D" w:rsidRPr="00FA3551" w:rsidRDefault="00C54A3C" w:rsidP="004F6A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37,38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E557E54" w14:textId="080C7A04" w:rsidR="004F6A4D" w:rsidRPr="00FA3551" w:rsidRDefault="00C54A3C" w:rsidP="004F6A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21,10</w:t>
            </w:r>
          </w:p>
        </w:tc>
      </w:tr>
      <w:tr w:rsidR="004F6A4D" w:rsidRPr="00FA3551" w14:paraId="14B424CD" w14:textId="77777777" w:rsidTr="00B5663B">
        <w:trPr>
          <w:trHeight w:val="225"/>
          <w:jc w:val="center"/>
        </w:trPr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3F3576A0" w14:textId="7388E092" w:rsidR="004F6A4D" w:rsidRPr="00F568D5" w:rsidRDefault="004F6A4D" w:rsidP="004F6A4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24"/>
                <w:szCs w:val="24"/>
              </w:rPr>
            </w:pPr>
            <w:r w:rsidRPr="00F568D5">
              <w:rPr>
                <w:sz w:val="24"/>
                <w:szCs w:val="24"/>
              </w:rPr>
              <w:t>31 Rashodi za zaposlene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114BC62" w14:textId="6496BF0B" w:rsidR="004F6A4D" w:rsidRPr="00F568D5" w:rsidRDefault="004F6A4D" w:rsidP="004F6A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29.785,01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38BB06E" w14:textId="2FEA8FD1" w:rsidR="004F6A4D" w:rsidRPr="00F568D5" w:rsidRDefault="004F6A4D" w:rsidP="004F6A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46.600,00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0FC219C" w14:textId="532DD9DC" w:rsidR="004F6A4D" w:rsidRPr="00F568D5" w:rsidRDefault="004F6A4D" w:rsidP="004F6A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46.600,00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3A2451D" w14:textId="5DED34F5" w:rsidR="004F6A4D" w:rsidRPr="00F568D5" w:rsidRDefault="004F6A4D" w:rsidP="004F6A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534226E7" w14:textId="6891B225" w:rsidR="004F6A4D" w:rsidRPr="00B877F5" w:rsidRDefault="004F6A4D" w:rsidP="004F6A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B877F5">
              <w:rPr>
                <w:sz w:val="24"/>
                <w:szCs w:val="24"/>
              </w:rPr>
              <w:t>0,00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BDB3CB1" w14:textId="01E1C258" w:rsidR="004F6A4D" w:rsidRPr="00B877F5" w:rsidRDefault="00C54A3C" w:rsidP="004F6A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4F6A4D" w:rsidRPr="00FA3551" w14:paraId="57F16545" w14:textId="77777777" w:rsidTr="00B5663B">
        <w:trPr>
          <w:trHeight w:val="225"/>
          <w:jc w:val="center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665D736D" w14:textId="1A5AB63E" w:rsidR="004F6A4D" w:rsidRPr="00FA3551" w:rsidRDefault="004F6A4D" w:rsidP="004F6A4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sz w:val="24"/>
                <w:szCs w:val="24"/>
              </w:rPr>
              <w:t>32 Materijalni rashodi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E680B8F" w14:textId="5CC0FC61" w:rsidR="004F6A4D" w:rsidRPr="00FA3551" w:rsidRDefault="004F6A4D" w:rsidP="004F6A4D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21.976,14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A221250" w14:textId="61DB09C9" w:rsidR="004F6A4D" w:rsidRPr="00FA3551" w:rsidRDefault="004F6A4D" w:rsidP="004F6A4D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44.205</w:t>
            </w:r>
            <w:r w:rsidRPr="00FA3551">
              <w:rPr>
                <w:color w:val="000000"/>
                <w:sz w:val="24"/>
                <w:szCs w:val="24"/>
                <w:lang w:val="hr-HR" w:eastAsia="hr-HR"/>
              </w:rPr>
              <w:t>,00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825483F" w14:textId="56685FC1" w:rsidR="004F6A4D" w:rsidRPr="00FA3551" w:rsidRDefault="004F6A4D" w:rsidP="004F6A4D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44.205</w:t>
            </w:r>
            <w:r w:rsidRPr="00FA3551">
              <w:rPr>
                <w:color w:val="000000"/>
                <w:sz w:val="24"/>
                <w:szCs w:val="24"/>
                <w:lang w:val="hr-HR" w:eastAsia="hr-HR"/>
              </w:rPr>
              <w:t>,00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9519A23" w14:textId="0AA0A1FB" w:rsidR="004F6A4D" w:rsidRPr="00FA3551" w:rsidRDefault="004F6A4D" w:rsidP="004F6A4D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19.360,79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1143DC37" w14:textId="631BDE27" w:rsidR="004F6A4D" w:rsidRPr="00FA3551" w:rsidRDefault="00C54A3C" w:rsidP="004F6A4D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43,80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A93174A" w14:textId="3005FADC" w:rsidR="004F6A4D" w:rsidRPr="00FA3551" w:rsidRDefault="00C54A3C" w:rsidP="004F6A4D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43,81</w:t>
            </w:r>
          </w:p>
        </w:tc>
      </w:tr>
      <w:tr w:rsidR="004F6A4D" w:rsidRPr="00FA3551" w14:paraId="7426442C" w14:textId="77777777" w:rsidTr="00B5663B">
        <w:trPr>
          <w:trHeight w:val="225"/>
          <w:jc w:val="center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281644CC" w14:textId="137E0600" w:rsidR="004F6A4D" w:rsidRPr="00FA3551" w:rsidRDefault="004F6A4D" w:rsidP="004F6A4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color w:val="000000"/>
                <w:sz w:val="24"/>
                <w:szCs w:val="24"/>
                <w:lang w:val="hr-HR" w:eastAsia="hr-HR"/>
              </w:rPr>
              <w:t>34 Financijski rashodi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19C8932" w14:textId="57045B67" w:rsidR="004F6A4D" w:rsidRPr="00FA3551" w:rsidRDefault="004F6A4D" w:rsidP="004F6A4D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114,84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959FCE1" w14:textId="48EF343C" w:rsidR="004F6A4D" w:rsidRPr="00FA3551" w:rsidRDefault="004F6A4D" w:rsidP="004F6A4D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1.100</w:t>
            </w:r>
            <w:r w:rsidRPr="00FA3551">
              <w:rPr>
                <w:color w:val="000000"/>
                <w:sz w:val="24"/>
                <w:szCs w:val="24"/>
                <w:lang w:val="hr-HR" w:eastAsia="hr-HR"/>
              </w:rPr>
              <w:t>,00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C473B7A" w14:textId="73B74A0D" w:rsidR="004F6A4D" w:rsidRPr="00FA3551" w:rsidRDefault="004F6A4D" w:rsidP="004F6A4D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1.100</w:t>
            </w:r>
            <w:r w:rsidRPr="00FA3551">
              <w:rPr>
                <w:color w:val="000000"/>
                <w:sz w:val="24"/>
                <w:szCs w:val="24"/>
                <w:lang w:val="hr-HR" w:eastAsia="hr-HR"/>
              </w:rPr>
              <w:t>,00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3C174FD" w14:textId="7DCEC171" w:rsidR="004F6A4D" w:rsidRPr="00FA3551" w:rsidRDefault="004F6A4D" w:rsidP="004F6A4D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31,01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5B082E18" w14:textId="26F36C48" w:rsidR="004F6A4D" w:rsidRPr="00FA3551" w:rsidRDefault="00C54A3C" w:rsidP="004F6A4D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27,00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FB1D431" w14:textId="62316FA8" w:rsidR="004F6A4D" w:rsidRPr="00FA3551" w:rsidRDefault="00C54A3C" w:rsidP="004F6A4D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2,79</w:t>
            </w:r>
          </w:p>
        </w:tc>
      </w:tr>
      <w:tr w:rsidR="004F6A4D" w:rsidRPr="00FA3551" w14:paraId="44DE71B2" w14:textId="77777777" w:rsidTr="00B5663B">
        <w:trPr>
          <w:trHeight w:val="225"/>
          <w:jc w:val="center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</w:tcPr>
          <w:p w14:paraId="1A255AE2" w14:textId="21215E6C" w:rsidR="004F6A4D" w:rsidRPr="00FA3551" w:rsidRDefault="004F6A4D" w:rsidP="004F6A4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b/>
                <w:bCs/>
                <w:sz w:val="24"/>
                <w:szCs w:val="24"/>
              </w:rPr>
              <w:t>4 Rashodi za nabavu nefinancijske imovine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2F40670F" w14:textId="15383460" w:rsidR="004F6A4D" w:rsidRPr="00FA3551" w:rsidRDefault="004F6A4D" w:rsidP="004F6A4D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  <w:t>2.000,00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261C60A7" w14:textId="54CC3101" w:rsidR="004F6A4D" w:rsidRPr="00FA3551" w:rsidRDefault="004F6A4D" w:rsidP="004F6A4D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  <w:t>1.000,00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29B4A443" w14:textId="08C7E8DA" w:rsidR="004F6A4D" w:rsidRPr="00FA3551" w:rsidRDefault="004F6A4D" w:rsidP="004F6A4D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  <w:t>1.000,00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120E5DA8" w14:textId="567BC141" w:rsidR="004F6A4D" w:rsidRPr="00FA3551" w:rsidRDefault="004F6A4D" w:rsidP="004F6A4D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  <w:t>2.000,00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2CE7CF" w14:textId="78DE97BB" w:rsidR="004F6A4D" w:rsidRPr="00FA3551" w:rsidRDefault="00EF33B5" w:rsidP="004F6A4D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  <w:t>10</w:t>
            </w:r>
            <w:r w:rsidR="004F6A4D" w:rsidRPr="00FA3551"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  <w:t>0,00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4C2BBC2A" w14:textId="742B5852" w:rsidR="004F6A4D" w:rsidRPr="00FA3551" w:rsidRDefault="00EF33B5" w:rsidP="004F6A4D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  <w:t>20</w:t>
            </w:r>
            <w:r w:rsidR="004F6A4D" w:rsidRPr="00FA3551"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  <w:t>0,00</w:t>
            </w:r>
          </w:p>
        </w:tc>
      </w:tr>
      <w:tr w:rsidR="004F6A4D" w:rsidRPr="00FA3551" w14:paraId="1A8D130D" w14:textId="77777777" w:rsidTr="00B5663B">
        <w:trPr>
          <w:trHeight w:val="225"/>
          <w:jc w:val="center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FB513BC" w14:textId="0BCBC703" w:rsidR="004F6A4D" w:rsidRPr="00FA3551" w:rsidRDefault="004F6A4D" w:rsidP="004F6A4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568D5">
              <w:rPr>
                <w:sz w:val="24"/>
                <w:szCs w:val="24"/>
              </w:rPr>
              <w:t>42 Rashodi za nabavu proizvedene dugotrajne imovine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6D7902" w14:textId="70073A58" w:rsidR="004F6A4D" w:rsidRPr="00FA3551" w:rsidRDefault="004F6A4D" w:rsidP="004F6A4D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2.000</w:t>
            </w:r>
            <w:r w:rsidRPr="00FA3551">
              <w:rPr>
                <w:color w:val="000000"/>
                <w:sz w:val="24"/>
                <w:szCs w:val="24"/>
                <w:lang w:val="hr-HR" w:eastAsia="hr-HR"/>
              </w:rPr>
              <w:t>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C30197" w14:textId="54BE73CE" w:rsidR="004F6A4D" w:rsidRPr="00FA3551" w:rsidRDefault="004F6A4D" w:rsidP="004F6A4D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color w:val="000000"/>
                <w:sz w:val="24"/>
                <w:szCs w:val="24"/>
                <w:lang w:val="hr-HR" w:eastAsia="hr-HR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20E616" w14:textId="47B39E99" w:rsidR="004F6A4D" w:rsidRPr="00FA3551" w:rsidRDefault="004F6A4D" w:rsidP="004F6A4D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color w:val="000000"/>
                <w:sz w:val="24"/>
                <w:szCs w:val="24"/>
                <w:lang w:val="hr-HR" w:eastAsia="hr-HR"/>
              </w:rPr>
              <w:t>0,00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278094" w14:textId="0F77CAD5" w:rsidR="004F6A4D" w:rsidRPr="00FA3551" w:rsidRDefault="004F6A4D" w:rsidP="004F6A4D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2.000</w:t>
            </w:r>
            <w:r w:rsidRPr="00FA3551">
              <w:rPr>
                <w:color w:val="000000"/>
                <w:sz w:val="24"/>
                <w:szCs w:val="24"/>
                <w:lang w:val="hr-HR" w:eastAsia="hr-HR"/>
              </w:rPr>
              <w:t>,00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60D046" w14:textId="1355124C" w:rsidR="004F6A4D" w:rsidRPr="00FA3551" w:rsidRDefault="00EF33B5" w:rsidP="004F6A4D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10</w:t>
            </w:r>
            <w:r w:rsidR="004F6A4D" w:rsidRPr="00FA3551">
              <w:rPr>
                <w:color w:val="000000"/>
                <w:sz w:val="24"/>
                <w:szCs w:val="24"/>
                <w:lang w:val="hr-HR" w:eastAsia="hr-HR"/>
              </w:rPr>
              <w:t>0,00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7C9C82" w14:textId="6EAECD6A" w:rsidR="004F6A4D" w:rsidRPr="00FA3551" w:rsidRDefault="00EF33B5" w:rsidP="004F6A4D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20</w:t>
            </w:r>
            <w:r w:rsidR="004F6A4D" w:rsidRPr="00FA3551">
              <w:rPr>
                <w:color w:val="000000"/>
                <w:sz w:val="24"/>
                <w:szCs w:val="24"/>
                <w:lang w:val="hr-HR" w:eastAsia="hr-HR"/>
              </w:rPr>
              <w:t>0,00</w:t>
            </w:r>
          </w:p>
        </w:tc>
      </w:tr>
      <w:tr w:rsidR="004F6A4D" w:rsidRPr="00FA3551" w14:paraId="5051D8C9" w14:textId="77777777" w:rsidTr="00B5663B">
        <w:trPr>
          <w:trHeight w:val="225"/>
          <w:jc w:val="center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4C9CBC" w14:textId="2020E867" w:rsidR="004F6A4D" w:rsidRPr="00FA3551" w:rsidRDefault="004F6A4D" w:rsidP="004F6A4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24"/>
                <w:szCs w:val="24"/>
              </w:rPr>
            </w:pPr>
            <w:r w:rsidRPr="00FA3551">
              <w:rPr>
                <w:color w:val="000000"/>
                <w:sz w:val="24"/>
                <w:szCs w:val="24"/>
                <w:lang w:val="hr-HR" w:eastAsia="hr-HR"/>
              </w:rPr>
              <w:t>45 Rashodi za dodatna ulaganja na nefinancijskoj imovini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596B6" w14:textId="346F61D0" w:rsidR="004F6A4D" w:rsidRPr="00FA3551" w:rsidRDefault="004F6A4D" w:rsidP="004F6A4D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color w:val="000000"/>
                <w:sz w:val="24"/>
                <w:szCs w:val="24"/>
                <w:lang w:val="hr-HR" w:eastAsia="hr-HR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13A9B9" w14:textId="3FB66EFA" w:rsidR="004F6A4D" w:rsidRPr="00FA3551" w:rsidRDefault="004F6A4D" w:rsidP="004F6A4D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1.000</w:t>
            </w:r>
            <w:r w:rsidRPr="00FA3551">
              <w:rPr>
                <w:color w:val="000000"/>
                <w:sz w:val="24"/>
                <w:szCs w:val="24"/>
                <w:lang w:val="hr-HR" w:eastAsia="hr-HR"/>
              </w:rPr>
              <w:t>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62DD5E" w14:textId="12028683" w:rsidR="004F6A4D" w:rsidRPr="00FA3551" w:rsidRDefault="004F6A4D" w:rsidP="004F6A4D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1.000</w:t>
            </w:r>
            <w:r w:rsidRPr="00FA3551">
              <w:rPr>
                <w:color w:val="000000"/>
                <w:sz w:val="24"/>
                <w:szCs w:val="24"/>
                <w:lang w:val="hr-HR" w:eastAsia="hr-HR"/>
              </w:rPr>
              <w:t>,00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D36411" w14:textId="35D87F08" w:rsidR="004F6A4D" w:rsidRPr="00FA3551" w:rsidRDefault="004F6A4D" w:rsidP="004F6A4D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color w:val="000000"/>
                <w:sz w:val="24"/>
                <w:szCs w:val="24"/>
                <w:lang w:val="hr-HR" w:eastAsia="hr-HR"/>
              </w:rPr>
              <w:t>0,00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B2E95E" w14:textId="4D8E3657" w:rsidR="004F6A4D" w:rsidRPr="00FA3551" w:rsidRDefault="004F6A4D" w:rsidP="004F6A4D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color w:val="000000"/>
                <w:sz w:val="24"/>
                <w:szCs w:val="24"/>
                <w:lang w:val="hr-HR" w:eastAsia="hr-HR"/>
              </w:rPr>
              <w:t>0,00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AFAB77" w14:textId="63C778AD" w:rsidR="004F6A4D" w:rsidRPr="00FA3551" w:rsidRDefault="004F6A4D" w:rsidP="004F6A4D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color w:val="000000"/>
                <w:sz w:val="24"/>
                <w:szCs w:val="24"/>
                <w:lang w:val="hr-HR" w:eastAsia="hr-HR"/>
              </w:rPr>
              <w:t>0,00</w:t>
            </w:r>
          </w:p>
        </w:tc>
      </w:tr>
      <w:tr w:rsidR="00A769BE" w:rsidRPr="00FA3551" w14:paraId="52D651AF" w14:textId="77777777" w:rsidTr="00B5663B">
        <w:trPr>
          <w:trHeight w:val="225"/>
          <w:jc w:val="center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F9E816" w14:textId="2CD90E88" w:rsidR="00A769BE" w:rsidRPr="00FA3551" w:rsidRDefault="00A769BE" w:rsidP="00A769B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bCs/>
                <w:color w:val="0070C0"/>
                <w:sz w:val="24"/>
                <w:szCs w:val="24"/>
                <w:lang w:val="hr-HR" w:eastAsia="hr-HR"/>
              </w:rPr>
            </w:pPr>
            <w:r w:rsidRPr="00FA3551">
              <w:rPr>
                <w:b/>
                <w:bCs/>
                <w:color w:val="0070C0"/>
                <w:sz w:val="24"/>
                <w:szCs w:val="24"/>
                <w:lang w:val="hr-HR" w:eastAsia="hr-HR"/>
              </w:rPr>
              <w:lastRenderedPageBreak/>
              <w:t>Izvor: 4 Prihodi posebne namjene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A8B471" w14:textId="55A52BE1" w:rsidR="00A769BE" w:rsidRPr="00FA3551" w:rsidRDefault="00A769BE" w:rsidP="00A769BE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70C0"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color w:val="0070C0"/>
                <w:sz w:val="24"/>
                <w:szCs w:val="24"/>
                <w:lang w:val="hr-HR" w:eastAsia="hr-HR"/>
              </w:rPr>
              <w:t>38.528,70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494274" w14:textId="79843B7B" w:rsidR="00A769BE" w:rsidRPr="00FA3551" w:rsidRDefault="00EF33B5" w:rsidP="00A769BE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70C0"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color w:val="0070C0"/>
                <w:sz w:val="24"/>
                <w:szCs w:val="24"/>
                <w:lang w:val="hr-HR" w:eastAsia="hr-HR"/>
              </w:rPr>
              <w:t>121.960</w:t>
            </w:r>
            <w:r w:rsidR="00A769BE" w:rsidRPr="00FA3551">
              <w:rPr>
                <w:b/>
                <w:bCs/>
                <w:color w:val="0070C0"/>
                <w:sz w:val="24"/>
                <w:szCs w:val="24"/>
                <w:lang w:val="hr-HR" w:eastAsia="hr-HR"/>
              </w:rPr>
              <w:t>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8700ED" w14:textId="2FE40C2E" w:rsidR="00A769BE" w:rsidRPr="00FA3551" w:rsidRDefault="00EF33B5" w:rsidP="00A769BE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70C0"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color w:val="0070C0"/>
                <w:sz w:val="24"/>
                <w:szCs w:val="24"/>
                <w:lang w:val="hr-HR" w:eastAsia="hr-HR"/>
              </w:rPr>
              <w:t>121.960</w:t>
            </w:r>
            <w:r w:rsidR="00A769BE" w:rsidRPr="00FA3551">
              <w:rPr>
                <w:b/>
                <w:bCs/>
                <w:color w:val="0070C0"/>
                <w:sz w:val="24"/>
                <w:szCs w:val="24"/>
                <w:lang w:val="hr-HR" w:eastAsia="hr-HR"/>
              </w:rPr>
              <w:t>,00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3B8B6B" w14:textId="08D05B2B" w:rsidR="00A769BE" w:rsidRPr="00FA3551" w:rsidRDefault="00EF33B5" w:rsidP="00A769BE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70C0"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color w:val="0070C0"/>
                <w:sz w:val="24"/>
                <w:szCs w:val="24"/>
                <w:lang w:val="hr-HR" w:eastAsia="hr-HR"/>
              </w:rPr>
              <w:t>66.487,76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59D061" w14:textId="32C251A6" w:rsidR="00A769BE" w:rsidRPr="00FA3551" w:rsidRDefault="00EF33B5" w:rsidP="00A769BE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70C0"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color w:val="0070C0"/>
                <w:sz w:val="24"/>
                <w:szCs w:val="24"/>
                <w:lang w:val="hr-HR" w:eastAsia="hr-HR"/>
              </w:rPr>
              <w:t>172,57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606381" w14:textId="50AE7E0E" w:rsidR="00A769BE" w:rsidRPr="00FA3551" w:rsidRDefault="00EF33B5" w:rsidP="00A769BE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70C0"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color w:val="0070C0"/>
                <w:sz w:val="24"/>
                <w:szCs w:val="24"/>
                <w:lang w:val="hr-HR" w:eastAsia="hr-HR"/>
              </w:rPr>
              <w:t>54,52</w:t>
            </w:r>
          </w:p>
        </w:tc>
      </w:tr>
      <w:tr w:rsidR="00081581" w:rsidRPr="00FA3551" w14:paraId="0CF9AA5F" w14:textId="77777777" w:rsidTr="00B5663B">
        <w:trPr>
          <w:trHeight w:val="225"/>
          <w:jc w:val="center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58331D7" w14:textId="32BE6815" w:rsidR="00081581" w:rsidRPr="00FA3551" w:rsidRDefault="00081581" w:rsidP="0008158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b/>
                <w:bCs/>
                <w:sz w:val="24"/>
                <w:szCs w:val="24"/>
              </w:rPr>
              <w:t>3 Rashodi poslovanja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4D4619" w14:textId="2894345B" w:rsidR="00081581" w:rsidRPr="00FA3551" w:rsidRDefault="00081581" w:rsidP="00081581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  <w:t>38.528,70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1C0215" w14:textId="4664C866" w:rsidR="00081581" w:rsidRPr="00FA3551" w:rsidRDefault="00081581" w:rsidP="00081581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  <w:t>120.410</w:t>
            </w:r>
            <w:r w:rsidRPr="00FA3551"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  <w:t>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88DEEE" w14:textId="53551044" w:rsidR="00081581" w:rsidRPr="00FA3551" w:rsidRDefault="00081581" w:rsidP="00081581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  <w:t>120.410</w:t>
            </w:r>
            <w:r w:rsidRPr="00FA3551"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  <w:t>,00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DD41AD" w14:textId="1C8B8DFE" w:rsidR="00081581" w:rsidRPr="00FA3551" w:rsidRDefault="00081581" w:rsidP="00081581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  <w:t>63.115,56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28CD39" w14:textId="164F0569" w:rsidR="00081581" w:rsidRPr="00FA3551" w:rsidRDefault="00100CDF" w:rsidP="00081581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  <w:t>163,81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2D754C" w14:textId="002D30A4" w:rsidR="00081581" w:rsidRPr="00FA3551" w:rsidRDefault="00100CDF" w:rsidP="00081581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  <w:t>52,42</w:t>
            </w:r>
          </w:p>
        </w:tc>
      </w:tr>
      <w:tr w:rsidR="00081581" w:rsidRPr="00FA3551" w14:paraId="6DC7E43B" w14:textId="77777777" w:rsidTr="00B5663B">
        <w:trPr>
          <w:trHeight w:val="225"/>
          <w:jc w:val="center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88294C6" w14:textId="4DABC465" w:rsidR="00081581" w:rsidRPr="00FA3551" w:rsidRDefault="00081581" w:rsidP="0008158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sz w:val="24"/>
                <w:szCs w:val="24"/>
              </w:rPr>
              <w:t>31 Rashodi za zaposlene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A30E9C" w14:textId="6F9EE6C8" w:rsidR="00081581" w:rsidRPr="00FA3551" w:rsidRDefault="00081581" w:rsidP="0008158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32.820,31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9248B9" w14:textId="5FE7F094" w:rsidR="00081581" w:rsidRPr="00FA3551" w:rsidRDefault="00081581" w:rsidP="0008158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100.200,00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FC9E0C" w14:textId="09054832" w:rsidR="00081581" w:rsidRPr="00FA3551" w:rsidRDefault="00081581" w:rsidP="0008158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100.200,00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481F15" w14:textId="2C795B54" w:rsidR="00081581" w:rsidRPr="00FA3551" w:rsidRDefault="00081581" w:rsidP="0008158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56.617,01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CB8774" w14:textId="39462E68" w:rsidR="00081581" w:rsidRPr="00FA3551" w:rsidRDefault="00100CDF" w:rsidP="0008158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172,51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DD31B0" w14:textId="2891102C" w:rsidR="00081581" w:rsidRPr="00FA3551" w:rsidRDefault="00100CDF" w:rsidP="0008158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56,50</w:t>
            </w:r>
          </w:p>
        </w:tc>
      </w:tr>
      <w:tr w:rsidR="00081581" w:rsidRPr="00FA3551" w14:paraId="47079DD9" w14:textId="77777777" w:rsidTr="00B5663B">
        <w:trPr>
          <w:trHeight w:val="225"/>
          <w:jc w:val="center"/>
        </w:trPr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7293BB30" w14:textId="519A3D91" w:rsidR="00081581" w:rsidRPr="00FA3551" w:rsidRDefault="00081581" w:rsidP="0008158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sz w:val="24"/>
                <w:szCs w:val="24"/>
              </w:rPr>
              <w:t>32 Materijalni rashodi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617133E" w14:textId="68DCAFA6" w:rsidR="00081581" w:rsidRPr="00FA3551" w:rsidRDefault="00081581" w:rsidP="0008158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5.700,20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8811780" w14:textId="13AB8FA9" w:rsidR="00081581" w:rsidRPr="00FA3551" w:rsidRDefault="00081581" w:rsidP="0008158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16.460,00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B6F5519" w14:textId="01CFC1D8" w:rsidR="00081581" w:rsidRPr="00FA3551" w:rsidRDefault="00081581" w:rsidP="0008158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16.460</w:t>
            </w:r>
            <w:r w:rsidRPr="00FA3551">
              <w:rPr>
                <w:color w:val="000000"/>
                <w:sz w:val="24"/>
                <w:szCs w:val="24"/>
                <w:lang w:val="hr-HR" w:eastAsia="hr-HR"/>
              </w:rPr>
              <w:t>,00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920AAD9" w14:textId="2C6371F3" w:rsidR="00081581" w:rsidRPr="00FA3551" w:rsidRDefault="00081581" w:rsidP="0008158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6.345,71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70430110" w14:textId="63C8B819" w:rsidR="00081581" w:rsidRPr="00FA3551" w:rsidRDefault="00081581" w:rsidP="0008158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111,</w:t>
            </w:r>
            <w:r w:rsidR="00100CDF">
              <w:rPr>
                <w:color w:val="000000"/>
                <w:sz w:val="24"/>
                <w:szCs w:val="24"/>
                <w:lang w:val="hr-HR" w:eastAsia="hr-HR"/>
              </w:rPr>
              <w:t>32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5472FF4" w14:textId="4FFFE331" w:rsidR="00081581" w:rsidRPr="00FA3551" w:rsidRDefault="00100CDF" w:rsidP="0008158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38,55</w:t>
            </w:r>
          </w:p>
        </w:tc>
      </w:tr>
      <w:tr w:rsidR="00081581" w:rsidRPr="00FA3551" w14:paraId="58807CCB" w14:textId="77777777" w:rsidTr="00B5663B">
        <w:trPr>
          <w:trHeight w:val="225"/>
          <w:jc w:val="center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054FA12A" w14:textId="2538CC94" w:rsidR="00081581" w:rsidRPr="00FA3551" w:rsidRDefault="00081581" w:rsidP="0008158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sz w:val="24"/>
                <w:szCs w:val="24"/>
              </w:rPr>
              <w:t>34 Financijski rashodi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8B9EAEE" w14:textId="67C9945B" w:rsidR="00081581" w:rsidRPr="00FA3551" w:rsidRDefault="00081581" w:rsidP="0008158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0,00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AE67284" w14:textId="40C501A2" w:rsidR="00081581" w:rsidRPr="00FA3551" w:rsidRDefault="00081581" w:rsidP="0008158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300</w:t>
            </w:r>
            <w:r w:rsidRPr="00FA3551">
              <w:rPr>
                <w:color w:val="000000"/>
                <w:sz w:val="24"/>
                <w:szCs w:val="24"/>
                <w:lang w:val="hr-HR" w:eastAsia="hr-HR"/>
              </w:rPr>
              <w:t>,00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5C41CE0" w14:textId="60A694F2" w:rsidR="00081581" w:rsidRPr="00FA3551" w:rsidRDefault="00081581" w:rsidP="0008158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300</w:t>
            </w:r>
            <w:r w:rsidRPr="00FA3551">
              <w:rPr>
                <w:color w:val="000000"/>
                <w:sz w:val="24"/>
                <w:szCs w:val="24"/>
                <w:lang w:val="hr-HR" w:eastAsia="hr-HR"/>
              </w:rPr>
              <w:t>,00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F949EEE" w14:textId="0D16A763" w:rsidR="00081581" w:rsidRPr="00FA3551" w:rsidRDefault="00081581" w:rsidP="0008158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111,11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1483FDCE" w14:textId="4D6F89D1" w:rsidR="00081581" w:rsidRPr="00FA3551" w:rsidRDefault="00081581" w:rsidP="0008158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0,00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3A1FD54" w14:textId="4A4F4176" w:rsidR="00081581" w:rsidRPr="00FA3551" w:rsidRDefault="00100CDF" w:rsidP="0008158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37,04</w:t>
            </w:r>
          </w:p>
        </w:tc>
      </w:tr>
      <w:tr w:rsidR="00081581" w:rsidRPr="00FA3551" w14:paraId="654C3F3D" w14:textId="77777777" w:rsidTr="00B5663B">
        <w:trPr>
          <w:trHeight w:val="225"/>
          <w:jc w:val="center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68EA351A" w14:textId="33D30962" w:rsidR="00081581" w:rsidRPr="00FA3551" w:rsidRDefault="00081581" w:rsidP="0008158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color w:val="000000"/>
                <w:sz w:val="24"/>
                <w:szCs w:val="24"/>
                <w:lang w:val="hr-HR" w:eastAsia="hr-HR"/>
              </w:rPr>
              <w:t>36 Pomoći dane u inozemstvo i unutar općeg proračuna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501BBFE" w14:textId="233A4A1E" w:rsidR="00081581" w:rsidRPr="00FA3551" w:rsidRDefault="00081581" w:rsidP="0008158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8,19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C040766" w14:textId="1D193E35" w:rsidR="00081581" w:rsidRPr="00FA3551" w:rsidRDefault="00081581" w:rsidP="0008158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3.450</w:t>
            </w:r>
            <w:r w:rsidRPr="00FA3551">
              <w:rPr>
                <w:color w:val="000000"/>
                <w:sz w:val="24"/>
                <w:szCs w:val="24"/>
                <w:lang w:val="hr-HR" w:eastAsia="hr-HR"/>
              </w:rPr>
              <w:t>,00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19CD5E8" w14:textId="151D6415" w:rsidR="00081581" w:rsidRPr="00FA3551" w:rsidRDefault="00081581" w:rsidP="0008158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3.450</w:t>
            </w:r>
            <w:r w:rsidRPr="00FA3551">
              <w:rPr>
                <w:color w:val="000000"/>
                <w:sz w:val="24"/>
                <w:szCs w:val="24"/>
                <w:lang w:val="hr-HR" w:eastAsia="hr-HR"/>
              </w:rPr>
              <w:t>,00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8C6F6E1" w14:textId="36194F31" w:rsidR="00081581" w:rsidRPr="00FA3551" w:rsidRDefault="00081581" w:rsidP="0008158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41,73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44FD3B77" w14:textId="1C357174" w:rsidR="00081581" w:rsidRPr="00FA3551" w:rsidRDefault="00100CDF" w:rsidP="0008158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509,52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3F9E829" w14:textId="1C287E6A" w:rsidR="00081581" w:rsidRPr="00FA3551" w:rsidRDefault="00100CDF" w:rsidP="0008158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1,21</w:t>
            </w:r>
          </w:p>
        </w:tc>
      </w:tr>
      <w:tr w:rsidR="00081581" w:rsidRPr="00FA3551" w14:paraId="1B197E20" w14:textId="77777777" w:rsidTr="00B5663B">
        <w:trPr>
          <w:trHeight w:val="225"/>
          <w:jc w:val="center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090043FE" w14:textId="10546313" w:rsidR="00081581" w:rsidRPr="00FA3551" w:rsidRDefault="00081581" w:rsidP="0008158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  <w:t>4 Rashodi za nabavu nefinancijske imovine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61B9AAF" w14:textId="686E130A" w:rsidR="00081581" w:rsidRPr="00FA3551" w:rsidRDefault="00081581" w:rsidP="00081581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  <w:t>0,00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A3D205E" w14:textId="3C611077" w:rsidR="00081581" w:rsidRPr="00FA3551" w:rsidRDefault="00081581" w:rsidP="00081581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  <w:t>1.550</w:t>
            </w:r>
            <w:r w:rsidRPr="00FA3551"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  <w:t>,00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60F9FB9" w14:textId="301AD203" w:rsidR="00081581" w:rsidRPr="00FA3551" w:rsidRDefault="00081581" w:rsidP="00081581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  <w:t>1.550</w:t>
            </w:r>
            <w:r w:rsidRPr="00FA3551"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  <w:t>,00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06F536C" w14:textId="1AE5A8B3" w:rsidR="00081581" w:rsidRPr="00FA3551" w:rsidRDefault="00081581" w:rsidP="00081581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  <w:t>3.372,20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24D129E6" w14:textId="46989453" w:rsidR="00081581" w:rsidRPr="00FA3551" w:rsidRDefault="00081581" w:rsidP="00081581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  <w:t>0,00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9E0408F" w14:textId="24938B6D" w:rsidR="00081581" w:rsidRPr="00FA3551" w:rsidRDefault="00100CDF" w:rsidP="00081581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  <w:t>613,13</w:t>
            </w:r>
          </w:p>
        </w:tc>
      </w:tr>
      <w:tr w:rsidR="00081581" w:rsidRPr="00FA3551" w14:paraId="61378C84" w14:textId="77777777" w:rsidTr="00B5663B">
        <w:trPr>
          <w:trHeight w:val="225"/>
          <w:jc w:val="center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6952BB97" w14:textId="0C5F9B40" w:rsidR="00081581" w:rsidRPr="00FA3551" w:rsidRDefault="00081581" w:rsidP="0008158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color w:val="000000"/>
                <w:sz w:val="24"/>
                <w:szCs w:val="24"/>
                <w:lang w:val="hr-HR" w:eastAsia="hr-HR"/>
              </w:rPr>
              <w:t>42 Rashodi za nabavu proizvedene dugotrajne imovine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5311F822" w14:textId="04CD7C48" w:rsidR="00081581" w:rsidRPr="00FA3551" w:rsidRDefault="00081581" w:rsidP="0008158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color w:val="000000"/>
                <w:sz w:val="24"/>
                <w:szCs w:val="24"/>
                <w:lang w:val="hr-HR" w:eastAsia="hr-HR"/>
              </w:rPr>
              <w:t>0,00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25F36CD8" w14:textId="5049F2BA" w:rsidR="00081581" w:rsidRPr="00FA3551" w:rsidRDefault="00081581" w:rsidP="0008158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550</w:t>
            </w:r>
            <w:r w:rsidRPr="00FA3551">
              <w:rPr>
                <w:color w:val="000000"/>
                <w:sz w:val="24"/>
                <w:szCs w:val="24"/>
                <w:lang w:val="hr-HR" w:eastAsia="hr-HR"/>
              </w:rPr>
              <w:t>,00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06A35DE8" w14:textId="26A58E4F" w:rsidR="00081581" w:rsidRPr="00FA3551" w:rsidRDefault="00081581" w:rsidP="0008158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550</w:t>
            </w:r>
            <w:r w:rsidRPr="00FA3551">
              <w:rPr>
                <w:color w:val="000000"/>
                <w:sz w:val="24"/>
                <w:szCs w:val="24"/>
                <w:lang w:val="hr-HR" w:eastAsia="hr-HR"/>
              </w:rPr>
              <w:t>,00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4456530A" w14:textId="753D93FE" w:rsidR="00081581" w:rsidRPr="00FA3551" w:rsidRDefault="00081581" w:rsidP="0008158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3.372,20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D42046" w14:textId="7EA05878" w:rsidR="00081581" w:rsidRPr="00FA3551" w:rsidRDefault="00081581" w:rsidP="0008158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color w:val="000000"/>
                <w:sz w:val="24"/>
                <w:szCs w:val="24"/>
                <w:lang w:val="hr-HR" w:eastAsia="hr-HR"/>
              </w:rPr>
              <w:t>0,00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3EBC8498" w14:textId="25503F52" w:rsidR="00081581" w:rsidRPr="00FA3551" w:rsidRDefault="00100CDF" w:rsidP="0008158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613,13</w:t>
            </w:r>
          </w:p>
        </w:tc>
      </w:tr>
      <w:tr w:rsidR="00081581" w:rsidRPr="00FA3551" w14:paraId="1EE4960A" w14:textId="77777777" w:rsidTr="00B5663B">
        <w:trPr>
          <w:trHeight w:val="225"/>
          <w:jc w:val="center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5EA850" w14:textId="27C1E998" w:rsidR="00081581" w:rsidRPr="00FA3551" w:rsidRDefault="00081581" w:rsidP="0008158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color w:val="000000"/>
                <w:sz w:val="24"/>
                <w:szCs w:val="24"/>
                <w:lang w:val="hr-HR" w:eastAsia="hr-HR"/>
              </w:rPr>
              <w:t>45 Rashodi za dodatna ulaganja na nefinancijskoj imovini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84B6C8" w14:textId="6D2F1CBF" w:rsidR="00081581" w:rsidRPr="00FA3551" w:rsidRDefault="00081581" w:rsidP="0008158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color w:val="000000"/>
                <w:sz w:val="24"/>
                <w:szCs w:val="24"/>
                <w:lang w:val="hr-HR" w:eastAsia="hr-HR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6BBE29" w14:textId="7D1D974B" w:rsidR="00081581" w:rsidRPr="00FA3551" w:rsidRDefault="00081581" w:rsidP="0008158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color w:val="000000"/>
                <w:sz w:val="24"/>
                <w:szCs w:val="24"/>
                <w:lang w:val="hr-HR" w:eastAsia="hr-HR"/>
              </w:rPr>
              <w:t>1.</w:t>
            </w:r>
            <w:r>
              <w:rPr>
                <w:color w:val="000000"/>
                <w:sz w:val="24"/>
                <w:szCs w:val="24"/>
                <w:lang w:val="hr-HR" w:eastAsia="hr-HR"/>
              </w:rPr>
              <w:t>000</w:t>
            </w:r>
            <w:r w:rsidRPr="00FA3551">
              <w:rPr>
                <w:color w:val="000000"/>
                <w:sz w:val="24"/>
                <w:szCs w:val="24"/>
                <w:lang w:val="hr-HR" w:eastAsia="hr-HR"/>
              </w:rPr>
              <w:t>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6AEE1A" w14:textId="1F963E9F" w:rsidR="00081581" w:rsidRPr="00FA3551" w:rsidRDefault="00081581" w:rsidP="0008158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color w:val="000000"/>
                <w:sz w:val="24"/>
                <w:szCs w:val="24"/>
                <w:lang w:val="hr-HR" w:eastAsia="hr-HR"/>
              </w:rPr>
              <w:t>1.</w:t>
            </w:r>
            <w:r>
              <w:rPr>
                <w:color w:val="000000"/>
                <w:sz w:val="24"/>
                <w:szCs w:val="24"/>
                <w:lang w:val="hr-HR" w:eastAsia="hr-HR"/>
              </w:rPr>
              <w:t>000</w:t>
            </w:r>
            <w:r w:rsidRPr="00FA3551">
              <w:rPr>
                <w:color w:val="000000"/>
                <w:sz w:val="24"/>
                <w:szCs w:val="24"/>
                <w:lang w:val="hr-HR" w:eastAsia="hr-HR"/>
              </w:rPr>
              <w:t>,00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3D5907" w14:textId="43EE10AB" w:rsidR="00081581" w:rsidRPr="00FA3551" w:rsidRDefault="00081581" w:rsidP="0008158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color w:val="000000"/>
                <w:sz w:val="24"/>
                <w:szCs w:val="24"/>
                <w:lang w:val="hr-HR" w:eastAsia="hr-HR"/>
              </w:rPr>
              <w:t>0,00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5DFB97" w14:textId="4699098D" w:rsidR="00081581" w:rsidRPr="00FA3551" w:rsidRDefault="00081581" w:rsidP="0008158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color w:val="000000"/>
                <w:sz w:val="24"/>
                <w:szCs w:val="24"/>
                <w:lang w:val="hr-HR" w:eastAsia="hr-HR"/>
              </w:rPr>
              <w:t>0,00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8D2582" w14:textId="4FE6FBFD" w:rsidR="00081581" w:rsidRPr="00FA3551" w:rsidRDefault="00081581" w:rsidP="0008158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color w:val="000000"/>
                <w:sz w:val="24"/>
                <w:szCs w:val="24"/>
                <w:lang w:val="hr-HR" w:eastAsia="hr-HR"/>
              </w:rPr>
              <w:t>0,00</w:t>
            </w:r>
          </w:p>
        </w:tc>
      </w:tr>
      <w:tr w:rsidR="004649F1" w:rsidRPr="00FA3551" w14:paraId="34A92C75" w14:textId="77777777" w:rsidTr="00B5663B">
        <w:trPr>
          <w:trHeight w:val="225"/>
          <w:jc w:val="center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61DED03" w14:textId="65FCF4FE" w:rsidR="004649F1" w:rsidRPr="00FA3551" w:rsidRDefault="004649F1" w:rsidP="004649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bCs/>
                <w:color w:val="0070C0"/>
                <w:sz w:val="24"/>
                <w:szCs w:val="24"/>
                <w:lang w:val="hr-HR" w:eastAsia="hr-HR"/>
              </w:rPr>
            </w:pPr>
            <w:r w:rsidRPr="00FA3551">
              <w:rPr>
                <w:b/>
                <w:bCs/>
                <w:color w:val="0070C0"/>
                <w:sz w:val="24"/>
                <w:szCs w:val="24"/>
              </w:rPr>
              <w:t>Izvor: 5 Pomoći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4B96BD" w14:textId="08BF5D0F" w:rsidR="004649F1" w:rsidRPr="00FA3551" w:rsidRDefault="004649F1" w:rsidP="004649F1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70C0"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color w:val="0070C0"/>
                <w:sz w:val="24"/>
                <w:szCs w:val="24"/>
                <w:lang w:val="hr-HR" w:eastAsia="hr-HR"/>
              </w:rPr>
              <w:t>18.846,21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1A86E5" w14:textId="41260C93" w:rsidR="004649F1" w:rsidRPr="00FA3551" w:rsidRDefault="004649F1" w:rsidP="004649F1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70C0"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color w:val="0070C0"/>
                <w:sz w:val="24"/>
                <w:szCs w:val="24"/>
                <w:lang w:val="hr-HR" w:eastAsia="hr-HR"/>
              </w:rPr>
              <w:t>780.825,00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B5F44F" w14:textId="47BB6882" w:rsidR="004649F1" w:rsidRPr="00FA3551" w:rsidRDefault="004649F1" w:rsidP="004649F1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70C0"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color w:val="0070C0"/>
                <w:sz w:val="24"/>
                <w:szCs w:val="24"/>
                <w:lang w:val="hr-HR" w:eastAsia="hr-HR"/>
              </w:rPr>
              <w:t>780.825,00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6A2A95" w14:textId="7366A89D" w:rsidR="004649F1" w:rsidRPr="00FA3551" w:rsidRDefault="004649F1" w:rsidP="004649F1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70C0"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color w:val="0070C0"/>
                <w:sz w:val="24"/>
                <w:szCs w:val="24"/>
                <w:lang w:val="hr-HR" w:eastAsia="hr-HR"/>
              </w:rPr>
              <w:t>37.638,45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84B4B9" w14:textId="656C0148" w:rsidR="004649F1" w:rsidRPr="00FA3551" w:rsidRDefault="004649F1" w:rsidP="004649F1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70C0"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color w:val="0070C0"/>
                <w:sz w:val="24"/>
                <w:szCs w:val="24"/>
                <w:lang w:val="hr-HR" w:eastAsia="hr-HR"/>
              </w:rPr>
              <w:t>199,71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F04C3B" w14:textId="57031314" w:rsidR="004649F1" w:rsidRPr="00FA3551" w:rsidRDefault="002A1CA8" w:rsidP="004649F1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70C0"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color w:val="0070C0"/>
                <w:sz w:val="24"/>
                <w:szCs w:val="24"/>
                <w:lang w:val="hr-HR" w:eastAsia="hr-HR"/>
              </w:rPr>
              <w:t>4,82</w:t>
            </w:r>
          </w:p>
        </w:tc>
      </w:tr>
      <w:tr w:rsidR="004649F1" w:rsidRPr="00FA3551" w14:paraId="01BC087D" w14:textId="77777777" w:rsidTr="00B5663B">
        <w:trPr>
          <w:trHeight w:val="225"/>
          <w:jc w:val="center"/>
        </w:trPr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54AEEC2F" w14:textId="32FD1E11" w:rsidR="004649F1" w:rsidRPr="00FA3551" w:rsidRDefault="004649F1" w:rsidP="004649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b/>
                <w:bCs/>
                <w:sz w:val="24"/>
                <w:szCs w:val="24"/>
              </w:rPr>
              <w:t>3 Rashodi poslovanja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DEC918B" w14:textId="31F75350" w:rsidR="004649F1" w:rsidRPr="00FA3551" w:rsidRDefault="004649F1" w:rsidP="004649F1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  <w:t>15.930,08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5A79C91" w14:textId="105756BB" w:rsidR="004649F1" w:rsidRPr="00FA3551" w:rsidRDefault="004649F1" w:rsidP="004649F1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  <w:t>183.825</w:t>
            </w:r>
            <w:r w:rsidRPr="00FA3551"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  <w:t>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A2E4A2F" w14:textId="0A754E8A" w:rsidR="004649F1" w:rsidRPr="00FA3551" w:rsidRDefault="004649F1" w:rsidP="004649F1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  <w:t>183.825</w:t>
            </w:r>
            <w:r w:rsidRPr="00FA3551"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  <w:t>,00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CE0A8F0" w14:textId="0D4D9701" w:rsidR="004649F1" w:rsidRPr="00FA3551" w:rsidRDefault="004649F1" w:rsidP="004649F1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  <w:t>6.997,03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5AD602FD" w14:textId="136F7B43" w:rsidR="004649F1" w:rsidRPr="00FA3551" w:rsidRDefault="004649F1" w:rsidP="004649F1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  <w:t>43,92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1BE0469" w14:textId="113D5B6E" w:rsidR="004649F1" w:rsidRPr="00FA3551" w:rsidRDefault="002A1CA8" w:rsidP="004649F1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  <w:t>3,81</w:t>
            </w:r>
          </w:p>
        </w:tc>
      </w:tr>
      <w:tr w:rsidR="004649F1" w:rsidRPr="00FA3551" w14:paraId="3EEA0B2C" w14:textId="77777777" w:rsidTr="00B5663B">
        <w:trPr>
          <w:trHeight w:val="225"/>
          <w:jc w:val="center"/>
        </w:trPr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310F875D" w14:textId="3AD849D2" w:rsidR="004649F1" w:rsidRPr="00FA3551" w:rsidRDefault="004649F1" w:rsidP="004649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bCs/>
                <w:sz w:val="24"/>
                <w:szCs w:val="24"/>
              </w:rPr>
            </w:pPr>
            <w:r w:rsidRPr="00FA3551">
              <w:rPr>
                <w:sz w:val="24"/>
                <w:szCs w:val="24"/>
              </w:rPr>
              <w:t>31 Rashodi za zaposlene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BC8D440" w14:textId="607C5A9A" w:rsidR="004649F1" w:rsidRPr="002B290D" w:rsidRDefault="004649F1" w:rsidP="004649F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3.777,55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2837072" w14:textId="3C3ABC48" w:rsidR="004649F1" w:rsidRPr="00B5663B" w:rsidRDefault="004649F1" w:rsidP="004649F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40.775</w:t>
            </w:r>
            <w:r w:rsidRPr="00B5663B">
              <w:rPr>
                <w:color w:val="000000"/>
                <w:sz w:val="24"/>
                <w:szCs w:val="24"/>
                <w:lang w:val="hr-HR" w:eastAsia="hr-HR"/>
              </w:rPr>
              <w:t>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77D8D0C" w14:textId="6C2FBACB" w:rsidR="004649F1" w:rsidRPr="00B5663B" w:rsidRDefault="004649F1" w:rsidP="004649F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40.775</w:t>
            </w:r>
            <w:r w:rsidRPr="00B5663B">
              <w:rPr>
                <w:color w:val="000000"/>
                <w:sz w:val="24"/>
                <w:szCs w:val="24"/>
                <w:lang w:val="hr-HR" w:eastAsia="hr-HR"/>
              </w:rPr>
              <w:t>,00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698D1B7" w14:textId="7FDDD789" w:rsidR="004649F1" w:rsidRPr="00B5663B" w:rsidRDefault="004649F1" w:rsidP="004649F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0,00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7FB21079" w14:textId="6BB0F24C" w:rsidR="004649F1" w:rsidRPr="00B5663B" w:rsidRDefault="004649F1" w:rsidP="004649F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0,00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D2EFE98" w14:textId="50ED5598" w:rsidR="004649F1" w:rsidRPr="00B5663B" w:rsidRDefault="002A1CA8" w:rsidP="004649F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0,00</w:t>
            </w:r>
          </w:p>
        </w:tc>
      </w:tr>
      <w:tr w:rsidR="004649F1" w:rsidRPr="00FA3551" w14:paraId="4ECACEFF" w14:textId="77777777" w:rsidTr="00B5663B">
        <w:trPr>
          <w:trHeight w:val="225"/>
          <w:jc w:val="center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3F44C8E4" w14:textId="337747E5" w:rsidR="004649F1" w:rsidRPr="00FA3551" w:rsidRDefault="004649F1" w:rsidP="004649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sz w:val="24"/>
                <w:szCs w:val="24"/>
              </w:rPr>
              <w:t>32 Materijalni rashodi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E645C6B" w14:textId="03DF23A9" w:rsidR="004649F1" w:rsidRPr="00FA3551" w:rsidRDefault="004649F1" w:rsidP="004649F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12.152,53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CDBBB6D" w14:textId="16ABE82C" w:rsidR="004649F1" w:rsidRPr="00FA3551" w:rsidRDefault="004649F1" w:rsidP="004649F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143.050,00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4B23451" w14:textId="5AD01CA2" w:rsidR="004649F1" w:rsidRPr="00FA3551" w:rsidRDefault="004649F1" w:rsidP="004649F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143.050,00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38DDA98" w14:textId="23D76BD4" w:rsidR="004649F1" w:rsidRPr="00FA3551" w:rsidRDefault="004649F1" w:rsidP="004649F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6.997,03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568F2F17" w14:textId="029FA8F4" w:rsidR="004649F1" w:rsidRPr="00FA3551" w:rsidRDefault="004649F1" w:rsidP="004649F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57,58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407EAE2" w14:textId="486DE534" w:rsidR="004649F1" w:rsidRPr="00FA3551" w:rsidRDefault="002A1CA8" w:rsidP="004649F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4,89</w:t>
            </w:r>
          </w:p>
        </w:tc>
      </w:tr>
      <w:tr w:rsidR="004649F1" w:rsidRPr="00FA3551" w14:paraId="71CAC6DB" w14:textId="77777777" w:rsidTr="00B5663B">
        <w:trPr>
          <w:trHeight w:val="225"/>
          <w:jc w:val="center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34430616" w14:textId="69924613" w:rsidR="004649F1" w:rsidRPr="00FA3551" w:rsidRDefault="004649F1" w:rsidP="004649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b/>
                <w:bCs/>
                <w:sz w:val="24"/>
                <w:szCs w:val="24"/>
              </w:rPr>
              <w:t>4 Rashodi za nabavu nefinancijske imovine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2E55C16" w14:textId="7F033BAA" w:rsidR="004649F1" w:rsidRPr="00FA3551" w:rsidRDefault="004649F1" w:rsidP="004649F1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  <w:t>2.916,13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A4D3F61" w14:textId="53950008" w:rsidR="004649F1" w:rsidRPr="00FA3551" w:rsidRDefault="004649F1" w:rsidP="004649F1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  <w:t>597.000,00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085275B" w14:textId="528C9BEB" w:rsidR="004649F1" w:rsidRPr="00FA3551" w:rsidRDefault="004649F1" w:rsidP="004649F1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  <w:t>597.000,00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F43B3F7" w14:textId="40F7FF76" w:rsidR="004649F1" w:rsidRPr="00FA3551" w:rsidRDefault="004649F1" w:rsidP="004649F1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  <w:t>30.641,42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1BD0AB86" w14:textId="74D5984C" w:rsidR="004649F1" w:rsidRPr="00FA3551" w:rsidRDefault="004649F1" w:rsidP="004649F1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  <w:t>1.050,76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35BBF69" w14:textId="64D41E3E" w:rsidR="004649F1" w:rsidRPr="00FA3551" w:rsidRDefault="002A1CA8" w:rsidP="004649F1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  <w:t>5,13</w:t>
            </w:r>
          </w:p>
        </w:tc>
      </w:tr>
      <w:tr w:rsidR="004649F1" w:rsidRPr="00FA3551" w14:paraId="64AC6F40" w14:textId="77777777" w:rsidTr="00B5663B">
        <w:trPr>
          <w:trHeight w:val="225"/>
          <w:jc w:val="center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6576AD61" w14:textId="2B973712" w:rsidR="004649F1" w:rsidRPr="00FA3551" w:rsidRDefault="004649F1" w:rsidP="004649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sz w:val="24"/>
                <w:szCs w:val="24"/>
              </w:rPr>
              <w:t>41 Rashodi za nabavu neproizvedene dugotrajne imovine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718CC90" w14:textId="50A9E68F" w:rsidR="004649F1" w:rsidRPr="00FA3551" w:rsidRDefault="004649F1" w:rsidP="004649F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1.984,85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4E63DF4" w14:textId="7CBE7829" w:rsidR="004649F1" w:rsidRPr="00FA3551" w:rsidRDefault="004649F1" w:rsidP="004649F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70.000,00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FE379B4" w14:textId="61F148C5" w:rsidR="004649F1" w:rsidRPr="00FA3551" w:rsidRDefault="004649F1" w:rsidP="004649F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70.000,00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4C0D3D8" w14:textId="0BC3CFDE" w:rsidR="004649F1" w:rsidRPr="00FA3551" w:rsidRDefault="004649F1" w:rsidP="004649F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4FA96538" w14:textId="79701503" w:rsidR="004649F1" w:rsidRPr="00FA3551" w:rsidRDefault="004649F1" w:rsidP="004649F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0,00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48BDD0F" w14:textId="31927D4E" w:rsidR="004649F1" w:rsidRPr="00FA3551" w:rsidRDefault="00A54201" w:rsidP="004649F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0,00</w:t>
            </w:r>
          </w:p>
        </w:tc>
      </w:tr>
      <w:tr w:rsidR="004649F1" w:rsidRPr="00FA3551" w14:paraId="12AEE4BA" w14:textId="77777777" w:rsidTr="00B5663B">
        <w:trPr>
          <w:trHeight w:val="225"/>
          <w:jc w:val="center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0B5668EE" w14:textId="75A21944" w:rsidR="004649F1" w:rsidRPr="00FA3551" w:rsidRDefault="004649F1" w:rsidP="004649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sz w:val="24"/>
                <w:szCs w:val="24"/>
              </w:rPr>
              <w:t>42 Rashodi za nabavu proizvedene dugotrajne imovine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AD6EB12" w14:textId="6DC67C3F" w:rsidR="004649F1" w:rsidRPr="00FA3551" w:rsidRDefault="004649F1" w:rsidP="004649F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931,28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D042737" w14:textId="0466842E" w:rsidR="004649F1" w:rsidRPr="00FA3551" w:rsidRDefault="004649F1" w:rsidP="004649F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97.000,00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36117A8" w14:textId="07704D36" w:rsidR="004649F1" w:rsidRPr="00FA3551" w:rsidRDefault="004649F1" w:rsidP="004649F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97.000,00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ED58E73" w14:textId="00379FEE" w:rsidR="004649F1" w:rsidRPr="00FA3551" w:rsidRDefault="004649F1" w:rsidP="004649F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5.983,87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0DFE41DB" w14:textId="7FA0103B" w:rsidR="004649F1" w:rsidRPr="00FA3551" w:rsidRDefault="004649F1" w:rsidP="004649F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642,54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1C6CCE3" w14:textId="371D05AD" w:rsidR="004649F1" w:rsidRPr="00FA3551" w:rsidRDefault="00A54201" w:rsidP="004649F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6,17</w:t>
            </w:r>
          </w:p>
        </w:tc>
      </w:tr>
      <w:tr w:rsidR="004649F1" w:rsidRPr="00FA3551" w14:paraId="2546EBF5" w14:textId="77777777" w:rsidTr="00B5663B">
        <w:trPr>
          <w:trHeight w:val="225"/>
          <w:jc w:val="center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</w:tcPr>
          <w:p w14:paraId="72711E94" w14:textId="66B03BDD" w:rsidR="004649F1" w:rsidRPr="00FA3551" w:rsidRDefault="004649F1" w:rsidP="004649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sz w:val="24"/>
                <w:szCs w:val="24"/>
              </w:rPr>
              <w:t>45 Rashodi za dodatna ulaganja na nefinancijskoj imovini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4B5D63C1" w14:textId="04C29425" w:rsidR="004649F1" w:rsidRPr="00FA3551" w:rsidRDefault="004649F1" w:rsidP="004649F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0,00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78AF0235" w14:textId="471438F2" w:rsidR="004649F1" w:rsidRPr="00FA3551" w:rsidRDefault="004649F1" w:rsidP="004649F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430.000,00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6CF4A190" w14:textId="3B106688" w:rsidR="004649F1" w:rsidRPr="00FA3551" w:rsidRDefault="004649F1" w:rsidP="004649F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430.000,00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7FE70A51" w14:textId="24D8AF53" w:rsidR="004649F1" w:rsidRPr="00FA3551" w:rsidRDefault="004649F1" w:rsidP="004649F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24.657,55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1BC321" w14:textId="2F163D12" w:rsidR="004649F1" w:rsidRPr="00FA3551" w:rsidRDefault="004649F1" w:rsidP="004649F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0,00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5D83D31D" w14:textId="55B6DFEF" w:rsidR="004649F1" w:rsidRPr="00FA3551" w:rsidRDefault="00A54201" w:rsidP="004649F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color w:val="000000"/>
                <w:sz w:val="24"/>
                <w:szCs w:val="24"/>
                <w:lang w:val="hr-HR" w:eastAsia="hr-HR"/>
              </w:rPr>
              <w:t>5,73</w:t>
            </w:r>
          </w:p>
        </w:tc>
      </w:tr>
      <w:tr w:rsidR="004649F1" w:rsidRPr="00FA3551" w14:paraId="47C4E172" w14:textId="77777777" w:rsidTr="00B5663B">
        <w:trPr>
          <w:trHeight w:val="225"/>
          <w:jc w:val="center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C8CDE01" w14:textId="185C2F4D" w:rsidR="004649F1" w:rsidRPr="00FA3551" w:rsidRDefault="004649F1" w:rsidP="004649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bCs/>
                <w:color w:val="0070C0"/>
                <w:sz w:val="24"/>
                <w:szCs w:val="24"/>
                <w:lang w:val="hr-HR" w:eastAsia="hr-HR"/>
              </w:rPr>
            </w:pPr>
            <w:r w:rsidRPr="00FA3551">
              <w:rPr>
                <w:b/>
                <w:bCs/>
                <w:color w:val="0070C0"/>
                <w:sz w:val="24"/>
                <w:szCs w:val="24"/>
              </w:rPr>
              <w:t>Izvor: 6 Donacije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E5B8B7" w14:textId="1BCD11C1" w:rsidR="004649F1" w:rsidRPr="00FA3551" w:rsidRDefault="004649F1" w:rsidP="004649F1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70C0"/>
                <w:sz w:val="24"/>
                <w:szCs w:val="24"/>
              </w:rPr>
            </w:pPr>
            <w:r w:rsidRPr="00FA3551">
              <w:rPr>
                <w:b/>
                <w:bCs/>
                <w:color w:val="0070C0"/>
                <w:sz w:val="24"/>
                <w:szCs w:val="24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D8801" w14:textId="282DD45C" w:rsidR="004649F1" w:rsidRPr="00FA3551" w:rsidRDefault="004649F1" w:rsidP="004649F1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70C0"/>
                <w:sz w:val="24"/>
                <w:szCs w:val="24"/>
                <w:lang w:val="hr-HR" w:eastAsia="hr-HR"/>
              </w:rPr>
            </w:pPr>
            <w:r w:rsidRPr="00FA3551">
              <w:rPr>
                <w:b/>
                <w:bCs/>
                <w:color w:val="0070C0"/>
                <w:sz w:val="24"/>
                <w:szCs w:val="24"/>
              </w:rPr>
              <w:t>1</w:t>
            </w:r>
            <w:r>
              <w:rPr>
                <w:b/>
                <w:bCs/>
                <w:color w:val="0070C0"/>
                <w:sz w:val="24"/>
                <w:szCs w:val="24"/>
              </w:rPr>
              <w:t>0</w:t>
            </w:r>
            <w:r w:rsidRPr="00FA3551">
              <w:rPr>
                <w:b/>
                <w:bCs/>
                <w:color w:val="0070C0"/>
                <w:sz w:val="24"/>
                <w:szCs w:val="24"/>
              </w:rPr>
              <w:t>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C77EAE" w14:textId="77ABE37D" w:rsidR="004649F1" w:rsidRPr="00FA3551" w:rsidRDefault="004649F1" w:rsidP="004649F1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70C0"/>
                <w:sz w:val="24"/>
                <w:szCs w:val="24"/>
                <w:lang w:val="hr-HR" w:eastAsia="hr-HR"/>
              </w:rPr>
            </w:pPr>
            <w:r w:rsidRPr="00FA3551">
              <w:rPr>
                <w:b/>
                <w:bCs/>
                <w:color w:val="0070C0"/>
                <w:sz w:val="24"/>
                <w:szCs w:val="24"/>
              </w:rPr>
              <w:t>1</w:t>
            </w:r>
            <w:r>
              <w:rPr>
                <w:b/>
                <w:bCs/>
                <w:color w:val="0070C0"/>
                <w:sz w:val="24"/>
                <w:szCs w:val="24"/>
              </w:rPr>
              <w:t>0</w:t>
            </w:r>
            <w:r w:rsidRPr="00FA3551">
              <w:rPr>
                <w:b/>
                <w:bCs/>
                <w:color w:val="0070C0"/>
                <w:sz w:val="24"/>
                <w:szCs w:val="24"/>
              </w:rPr>
              <w:t>,00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53BDC4" w14:textId="4031755A" w:rsidR="004649F1" w:rsidRPr="00FA3551" w:rsidRDefault="004649F1" w:rsidP="004649F1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70C0"/>
                <w:sz w:val="24"/>
                <w:szCs w:val="24"/>
                <w:lang w:val="hr-HR" w:eastAsia="hr-HR"/>
              </w:rPr>
            </w:pPr>
            <w:r w:rsidRPr="00FA3551">
              <w:rPr>
                <w:b/>
                <w:bCs/>
                <w:color w:val="0070C0"/>
                <w:sz w:val="24"/>
                <w:szCs w:val="24"/>
              </w:rPr>
              <w:t>0,00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5150B2" w14:textId="3FAEB0EB" w:rsidR="004649F1" w:rsidRPr="00FA3551" w:rsidRDefault="004649F1" w:rsidP="004649F1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70C0"/>
                <w:sz w:val="24"/>
                <w:szCs w:val="24"/>
              </w:rPr>
            </w:pPr>
            <w:r w:rsidRPr="00FA3551">
              <w:rPr>
                <w:b/>
                <w:bCs/>
                <w:color w:val="0070C0"/>
                <w:sz w:val="24"/>
                <w:szCs w:val="24"/>
              </w:rPr>
              <w:t>0,00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A3D8E7" w14:textId="3A19B569" w:rsidR="004649F1" w:rsidRPr="00FA3551" w:rsidRDefault="004649F1" w:rsidP="004649F1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70C0"/>
                <w:sz w:val="24"/>
                <w:szCs w:val="24"/>
                <w:lang w:val="hr-HR" w:eastAsia="hr-HR"/>
              </w:rPr>
            </w:pPr>
            <w:r w:rsidRPr="00FA3551">
              <w:rPr>
                <w:b/>
                <w:bCs/>
                <w:color w:val="0070C0"/>
                <w:sz w:val="24"/>
                <w:szCs w:val="24"/>
              </w:rPr>
              <w:t>0,00</w:t>
            </w:r>
          </w:p>
        </w:tc>
      </w:tr>
      <w:tr w:rsidR="004649F1" w:rsidRPr="00FA3551" w14:paraId="4B7AA400" w14:textId="77777777" w:rsidTr="00B5663B">
        <w:trPr>
          <w:trHeight w:val="225"/>
          <w:jc w:val="center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B92E07D" w14:textId="6C6AB49E" w:rsidR="004649F1" w:rsidRPr="00FA3551" w:rsidRDefault="004649F1" w:rsidP="004649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b/>
                <w:bCs/>
                <w:sz w:val="24"/>
                <w:szCs w:val="24"/>
              </w:rPr>
              <w:t>3 Rashodi poslovanja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9BDE3A" w14:textId="13036525" w:rsidR="004649F1" w:rsidRPr="00FA3551" w:rsidRDefault="004649F1" w:rsidP="004649F1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BACE49" w14:textId="726A8A0E" w:rsidR="004649F1" w:rsidRPr="00FA3551" w:rsidRDefault="004649F1" w:rsidP="004649F1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  <w:t>0</w:t>
            </w:r>
            <w:r w:rsidRPr="00FA3551"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  <w:t>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88AD2C" w14:textId="6618F5D9" w:rsidR="004649F1" w:rsidRPr="00FA3551" w:rsidRDefault="004649F1" w:rsidP="004649F1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  <w:t>0</w:t>
            </w:r>
            <w:r w:rsidRPr="00FA3551"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  <w:t>,00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684520" w14:textId="3C053654" w:rsidR="004649F1" w:rsidRPr="00FA3551" w:rsidRDefault="004649F1" w:rsidP="004649F1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  <w:t>0,00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D325EB" w14:textId="39472E6E" w:rsidR="004649F1" w:rsidRPr="00FA3551" w:rsidRDefault="004649F1" w:rsidP="004649F1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  <w:t>0,00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30DC26" w14:textId="55915E15" w:rsidR="004649F1" w:rsidRPr="00FA3551" w:rsidRDefault="004649F1" w:rsidP="004649F1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b/>
                <w:bCs/>
                <w:color w:val="000000"/>
                <w:sz w:val="24"/>
                <w:szCs w:val="24"/>
                <w:lang w:val="hr-HR" w:eastAsia="hr-HR"/>
              </w:rPr>
              <w:t>0,00</w:t>
            </w:r>
          </w:p>
        </w:tc>
      </w:tr>
      <w:tr w:rsidR="004649F1" w:rsidRPr="00FA3551" w14:paraId="54CBDD04" w14:textId="77777777" w:rsidTr="00B5663B">
        <w:trPr>
          <w:trHeight w:val="225"/>
          <w:jc w:val="center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AF3A85E" w14:textId="54A0108D" w:rsidR="004649F1" w:rsidRPr="00FA3551" w:rsidRDefault="004649F1" w:rsidP="004649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sz w:val="24"/>
                <w:szCs w:val="24"/>
              </w:rPr>
              <w:t>32 Materijalni rashodi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869825" w14:textId="73C6736F" w:rsidR="004649F1" w:rsidRPr="00FA3551" w:rsidRDefault="004649F1" w:rsidP="004649F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color w:val="000000"/>
                <w:sz w:val="24"/>
                <w:szCs w:val="24"/>
                <w:lang w:val="hr-HR" w:eastAsia="hr-HR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8F02B4" w14:textId="2164FC80" w:rsidR="004649F1" w:rsidRPr="00FA3551" w:rsidRDefault="004649F1" w:rsidP="004649F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color w:val="000000"/>
                <w:sz w:val="24"/>
                <w:szCs w:val="24"/>
                <w:lang w:val="hr-HR" w:eastAsia="hr-HR"/>
              </w:rPr>
              <w:t>1</w:t>
            </w:r>
            <w:r>
              <w:rPr>
                <w:color w:val="000000"/>
                <w:sz w:val="24"/>
                <w:szCs w:val="24"/>
                <w:lang w:val="hr-HR" w:eastAsia="hr-HR"/>
              </w:rPr>
              <w:t>0</w:t>
            </w:r>
            <w:r w:rsidRPr="00FA3551">
              <w:rPr>
                <w:color w:val="000000"/>
                <w:sz w:val="24"/>
                <w:szCs w:val="24"/>
                <w:lang w:val="hr-HR" w:eastAsia="hr-HR"/>
              </w:rPr>
              <w:t>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678417" w14:textId="1A849ED6" w:rsidR="004649F1" w:rsidRPr="00FA3551" w:rsidRDefault="004649F1" w:rsidP="004649F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color w:val="000000"/>
                <w:sz w:val="24"/>
                <w:szCs w:val="24"/>
                <w:lang w:val="hr-HR" w:eastAsia="hr-HR"/>
              </w:rPr>
              <w:t>1</w:t>
            </w:r>
            <w:r>
              <w:rPr>
                <w:color w:val="000000"/>
                <w:sz w:val="24"/>
                <w:szCs w:val="24"/>
                <w:lang w:val="hr-HR" w:eastAsia="hr-HR"/>
              </w:rPr>
              <w:t>0</w:t>
            </w:r>
            <w:r w:rsidRPr="00FA3551">
              <w:rPr>
                <w:color w:val="000000"/>
                <w:sz w:val="24"/>
                <w:szCs w:val="24"/>
                <w:lang w:val="hr-HR" w:eastAsia="hr-HR"/>
              </w:rPr>
              <w:t>,00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4331E2" w14:textId="7A52CCB8" w:rsidR="004649F1" w:rsidRPr="00FA3551" w:rsidRDefault="004649F1" w:rsidP="004649F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color w:val="000000"/>
                <w:sz w:val="24"/>
                <w:szCs w:val="24"/>
                <w:lang w:val="hr-HR" w:eastAsia="hr-HR"/>
              </w:rPr>
              <w:t>0,00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750B70" w14:textId="48BB8EEF" w:rsidR="004649F1" w:rsidRPr="00FA3551" w:rsidRDefault="004649F1" w:rsidP="004649F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color w:val="000000"/>
                <w:sz w:val="24"/>
                <w:szCs w:val="24"/>
                <w:lang w:val="hr-HR" w:eastAsia="hr-HR"/>
              </w:rPr>
              <w:t>0,00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DD888A" w14:textId="73627D7D" w:rsidR="004649F1" w:rsidRPr="00FA3551" w:rsidRDefault="004649F1" w:rsidP="004649F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color w:val="000000"/>
                <w:sz w:val="24"/>
                <w:szCs w:val="24"/>
                <w:lang w:val="hr-HR" w:eastAsia="hr-HR"/>
              </w:rPr>
              <w:t>0,00</w:t>
            </w:r>
          </w:p>
        </w:tc>
      </w:tr>
    </w:tbl>
    <w:p w14:paraId="0AB8226B" w14:textId="77777777" w:rsidR="00061322" w:rsidRPr="00FA3551" w:rsidRDefault="00061322" w:rsidP="001F03F2">
      <w:pPr>
        <w:rPr>
          <w:i/>
          <w:noProof/>
          <w:sz w:val="24"/>
          <w:szCs w:val="24"/>
          <w:lang w:eastAsia="hr-HR"/>
        </w:rPr>
      </w:pPr>
    </w:p>
    <w:p w14:paraId="7144AFD4" w14:textId="29B6D074" w:rsidR="00A109B5" w:rsidRPr="00FA3551" w:rsidRDefault="002D00FE" w:rsidP="006B494D">
      <w:pPr>
        <w:rPr>
          <w:noProof/>
          <w:sz w:val="24"/>
          <w:szCs w:val="24"/>
          <w:lang w:eastAsia="hr-HR"/>
        </w:rPr>
      </w:pPr>
      <w:r w:rsidRPr="00FA3551">
        <w:rPr>
          <w:noProof/>
          <w:sz w:val="24"/>
          <w:szCs w:val="24"/>
          <w:lang w:eastAsia="hr-HR"/>
        </w:rPr>
        <w:t xml:space="preserve">Ukupni rashodi su planirani u iznosu od </w:t>
      </w:r>
      <w:r w:rsidR="00F02B18">
        <w:rPr>
          <w:noProof/>
          <w:sz w:val="24"/>
          <w:szCs w:val="24"/>
          <w:lang w:eastAsia="hr-HR"/>
        </w:rPr>
        <w:t>1.695.700</w:t>
      </w:r>
      <w:r w:rsidR="001C77F6" w:rsidRPr="00FA3551">
        <w:rPr>
          <w:noProof/>
          <w:sz w:val="24"/>
          <w:szCs w:val="24"/>
          <w:lang w:eastAsia="hr-HR"/>
        </w:rPr>
        <w:t>,00 eura,</w:t>
      </w:r>
      <w:r w:rsidRPr="00FA3551">
        <w:rPr>
          <w:noProof/>
          <w:sz w:val="24"/>
          <w:szCs w:val="24"/>
          <w:lang w:eastAsia="hr-HR"/>
        </w:rPr>
        <w:t xml:space="preserve"> </w:t>
      </w:r>
      <w:r w:rsidR="001C77F6" w:rsidRPr="00FA3551">
        <w:rPr>
          <w:noProof/>
          <w:sz w:val="24"/>
          <w:szCs w:val="24"/>
          <w:lang w:eastAsia="hr-HR"/>
        </w:rPr>
        <w:t>i</w:t>
      </w:r>
      <w:r w:rsidRPr="00FA3551">
        <w:rPr>
          <w:noProof/>
          <w:sz w:val="24"/>
          <w:szCs w:val="24"/>
          <w:lang w:eastAsia="hr-HR"/>
        </w:rPr>
        <w:t xml:space="preserve">zvršenje ukupnih rashoda u </w:t>
      </w:r>
      <w:r w:rsidR="00147D17" w:rsidRPr="00FA3551">
        <w:rPr>
          <w:noProof/>
          <w:sz w:val="24"/>
          <w:szCs w:val="24"/>
          <w:lang w:eastAsia="hr-HR"/>
        </w:rPr>
        <w:t>prvih šest mjeseci 202</w:t>
      </w:r>
      <w:r w:rsidR="00F02B18">
        <w:rPr>
          <w:noProof/>
          <w:sz w:val="24"/>
          <w:szCs w:val="24"/>
          <w:lang w:eastAsia="hr-HR"/>
        </w:rPr>
        <w:t>6</w:t>
      </w:r>
      <w:r w:rsidRPr="00FA3551">
        <w:rPr>
          <w:noProof/>
          <w:sz w:val="24"/>
          <w:szCs w:val="24"/>
          <w:lang w:eastAsia="hr-HR"/>
        </w:rPr>
        <w:t>. godin</w:t>
      </w:r>
      <w:r w:rsidR="00147D17" w:rsidRPr="00FA3551">
        <w:rPr>
          <w:noProof/>
          <w:sz w:val="24"/>
          <w:szCs w:val="24"/>
          <w:lang w:eastAsia="hr-HR"/>
        </w:rPr>
        <w:t>e</w:t>
      </w:r>
      <w:r w:rsidRPr="00FA3551">
        <w:rPr>
          <w:noProof/>
          <w:sz w:val="24"/>
          <w:szCs w:val="24"/>
          <w:lang w:eastAsia="hr-HR"/>
        </w:rPr>
        <w:t xml:space="preserve"> iznosi </w:t>
      </w:r>
      <w:r w:rsidR="00981634">
        <w:rPr>
          <w:noProof/>
          <w:sz w:val="24"/>
          <w:szCs w:val="24"/>
          <w:lang w:eastAsia="hr-HR"/>
        </w:rPr>
        <w:t>471.869,25</w:t>
      </w:r>
      <w:r w:rsidR="001C77F6" w:rsidRPr="00FA3551">
        <w:rPr>
          <w:noProof/>
          <w:sz w:val="24"/>
          <w:szCs w:val="24"/>
          <w:lang w:eastAsia="hr-HR"/>
        </w:rPr>
        <w:t xml:space="preserve"> eura</w:t>
      </w:r>
      <w:r w:rsidRPr="00FA3551">
        <w:rPr>
          <w:noProof/>
          <w:sz w:val="24"/>
          <w:szCs w:val="24"/>
          <w:lang w:eastAsia="hr-HR"/>
        </w:rPr>
        <w:t xml:space="preserve"> što čini </w:t>
      </w:r>
      <w:r w:rsidR="00C539A6">
        <w:rPr>
          <w:noProof/>
          <w:sz w:val="24"/>
          <w:szCs w:val="24"/>
          <w:lang w:eastAsia="hr-HR"/>
        </w:rPr>
        <w:t>27,83</w:t>
      </w:r>
      <w:r w:rsidRPr="00FA3551">
        <w:rPr>
          <w:noProof/>
          <w:sz w:val="24"/>
          <w:szCs w:val="24"/>
          <w:lang w:eastAsia="hr-HR"/>
        </w:rPr>
        <w:t>% planiranih rashoda za 202</w:t>
      </w:r>
      <w:r w:rsidR="00F02B18">
        <w:rPr>
          <w:noProof/>
          <w:sz w:val="24"/>
          <w:szCs w:val="24"/>
          <w:lang w:eastAsia="hr-HR"/>
        </w:rPr>
        <w:t>6</w:t>
      </w:r>
      <w:r w:rsidRPr="00FA3551">
        <w:rPr>
          <w:noProof/>
          <w:sz w:val="24"/>
          <w:szCs w:val="24"/>
          <w:lang w:eastAsia="hr-HR"/>
        </w:rPr>
        <w:t xml:space="preserve">. godinu. </w:t>
      </w:r>
    </w:p>
    <w:p w14:paraId="3D407B61" w14:textId="19E08522" w:rsidR="008C0389" w:rsidRPr="001F5D9B" w:rsidRDefault="006B494D" w:rsidP="003D4203">
      <w:pPr>
        <w:rPr>
          <w:noProof/>
          <w:sz w:val="24"/>
          <w:szCs w:val="24"/>
          <w:lang w:eastAsia="hr-HR"/>
        </w:rPr>
      </w:pPr>
      <w:r w:rsidRPr="00FA3551">
        <w:rPr>
          <w:noProof/>
          <w:sz w:val="24"/>
          <w:szCs w:val="24"/>
          <w:lang w:eastAsia="hr-HR"/>
        </w:rPr>
        <w:lastRenderedPageBreak/>
        <w:t xml:space="preserve">Prema izvorima financiranja najviše rashoda je realizirano iz izvora 1 Opći prihodi i primici u iznosu od </w:t>
      </w:r>
      <w:r w:rsidR="00C539A6">
        <w:rPr>
          <w:noProof/>
          <w:sz w:val="24"/>
          <w:szCs w:val="24"/>
          <w:lang w:eastAsia="hr-HR"/>
        </w:rPr>
        <w:t>346.351,24</w:t>
      </w:r>
      <w:r w:rsidRPr="00FA3551">
        <w:rPr>
          <w:noProof/>
          <w:sz w:val="24"/>
          <w:szCs w:val="24"/>
          <w:lang w:eastAsia="hr-HR"/>
        </w:rPr>
        <w:t xml:space="preserve"> eura što čini </w:t>
      </w:r>
      <w:r w:rsidR="00C539A6">
        <w:rPr>
          <w:noProof/>
          <w:sz w:val="24"/>
          <w:szCs w:val="24"/>
          <w:lang w:eastAsia="hr-HR"/>
        </w:rPr>
        <w:t>49,48</w:t>
      </w:r>
      <w:r w:rsidRPr="00FA3551">
        <w:rPr>
          <w:noProof/>
          <w:sz w:val="24"/>
          <w:szCs w:val="24"/>
          <w:lang w:eastAsia="hr-HR"/>
        </w:rPr>
        <w:t>%</w:t>
      </w:r>
      <w:r w:rsidR="008F31A3">
        <w:rPr>
          <w:noProof/>
          <w:sz w:val="24"/>
          <w:szCs w:val="24"/>
          <w:lang w:eastAsia="hr-HR"/>
        </w:rPr>
        <w:t xml:space="preserve"> </w:t>
      </w:r>
      <w:r w:rsidRPr="00FA3551">
        <w:rPr>
          <w:noProof/>
          <w:sz w:val="24"/>
          <w:szCs w:val="24"/>
          <w:lang w:eastAsia="hr-HR"/>
        </w:rPr>
        <w:t>planiranih rashoda za 202</w:t>
      </w:r>
      <w:r w:rsidR="00F02B18">
        <w:rPr>
          <w:noProof/>
          <w:sz w:val="24"/>
          <w:szCs w:val="24"/>
          <w:lang w:eastAsia="hr-HR"/>
        </w:rPr>
        <w:t>6</w:t>
      </w:r>
      <w:r w:rsidRPr="00FA3551">
        <w:rPr>
          <w:noProof/>
          <w:sz w:val="24"/>
          <w:szCs w:val="24"/>
          <w:lang w:eastAsia="hr-HR"/>
        </w:rPr>
        <w:t xml:space="preserve">. godinu, izvor 3 Vlastiti prihodi su realizirani u iznosu od </w:t>
      </w:r>
      <w:r w:rsidR="00F02B18">
        <w:rPr>
          <w:noProof/>
          <w:sz w:val="24"/>
          <w:szCs w:val="24"/>
          <w:lang w:eastAsia="hr-HR"/>
        </w:rPr>
        <w:t>21.391,80</w:t>
      </w:r>
      <w:r w:rsidRPr="00FA3551">
        <w:rPr>
          <w:noProof/>
          <w:sz w:val="24"/>
          <w:szCs w:val="24"/>
          <w:lang w:eastAsia="hr-HR"/>
        </w:rPr>
        <w:t xml:space="preserve"> eura što čini </w:t>
      </w:r>
      <w:r w:rsidR="00F02B18">
        <w:rPr>
          <w:noProof/>
          <w:sz w:val="24"/>
          <w:szCs w:val="24"/>
          <w:lang w:eastAsia="hr-HR"/>
        </w:rPr>
        <w:t>23,03</w:t>
      </w:r>
      <w:r w:rsidRPr="00FA3551">
        <w:rPr>
          <w:noProof/>
          <w:sz w:val="24"/>
          <w:szCs w:val="24"/>
          <w:lang w:eastAsia="hr-HR"/>
        </w:rPr>
        <w:t xml:space="preserve">% planiranih rashoda, izvor 4 Prihodi posebne namjena u iznosu od </w:t>
      </w:r>
      <w:r w:rsidR="00F02B18">
        <w:rPr>
          <w:noProof/>
          <w:sz w:val="24"/>
          <w:szCs w:val="24"/>
          <w:lang w:eastAsia="hr-HR"/>
        </w:rPr>
        <w:t>66.487,76</w:t>
      </w:r>
      <w:r w:rsidRPr="00FA3551">
        <w:rPr>
          <w:noProof/>
          <w:sz w:val="24"/>
          <w:szCs w:val="24"/>
          <w:lang w:eastAsia="hr-HR"/>
        </w:rPr>
        <w:t xml:space="preserve"> eura što čini </w:t>
      </w:r>
      <w:r w:rsidR="00F02B18">
        <w:rPr>
          <w:noProof/>
          <w:sz w:val="24"/>
          <w:szCs w:val="24"/>
          <w:lang w:eastAsia="hr-HR"/>
        </w:rPr>
        <w:t>54,52</w:t>
      </w:r>
      <w:r w:rsidRPr="00FA3551">
        <w:rPr>
          <w:noProof/>
          <w:sz w:val="24"/>
          <w:szCs w:val="24"/>
          <w:lang w:eastAsia="hr-HR"/>
        </w:rPr>
        <w:t xml:space="preserve">% planiranih rashoda, izvor 5 Pomoći realiziran u iznosu od </w:t>
      </w:r>
      <w:r w:rsidR="00F02B18">
        <w:rPr>
          <w:noProof/>
          <w:sz w:val="24"/>
          <w:szCs w:val="24"/>
          <w:lang w:eastAsia="hr-HR"/>
        </w:rPr>
        <w:t>37.638,45</w:t>
      </w:r>
      <w:r w:rsidRPr="00FA3551">
        <w:rPr>
          <w:noProof/>
          <w:sz w:val="24"/>
          <w:szCs w:val="24"/>
          <w:lang w:eastAsia="hr-HR"/>
        </w:rPr>
        <w:t xml:space="preserve"> eura što čini </w:t>
      </w:r>
      <w:r w:rsidR="00F02B18">
        <w:rPr>
          <w:noProof/>
          <w:sz w:val="24"/>
          <w:szCs w:val="24"/>
          <w:lang w:eastAsia="hr-HR"/>
        </w:rPr>
        <w:t>4,82</w:t>
      </w:r>
      <w:r w:rsidRPr="00FA3551">
        <w:rPr>
          <w:noProof/>
          <w:sz w:val="24"/>
          <w:szCs w:val="24"/>
          <w:lang w:eastAsia="hr-HR"/>
        </w:rPr>
        <w:t xml:space="preserve">% planiranih rashoda, dok izvori 6 Donacije </w:t>
      </w:r>
      <w:r w:rsidR="003868A6" w:rsidRPr="00FA3551">
        <w:rPr>
          <w:noProof/>
          <w:sz w:val="24"/>
          <w:szCs w:val="24"/>
          <w:lang w:eastAsia="hr-HR"/>
        </w:rPr>
        <w:t>nisu uopće realizirani.</w:t>
      </w:r>
    </w:p>
    <w:p w14:paraId="3F26E95A" w14:textId="77777777" w:rsidR="00B226B5" w:rsidRDefault="00B226B5" w:rsidP="003D4203">
      <w:pPr>
        <w:rPr>
          <w:i/>
          <w:noProof/>
          <w:sz w:val="24"/>
          <w:szCs w:val="24"/>
          <w:lang w:eastAsia="hr-HR"/>
        </w:rPr>
      </w:pPr>
    </w:p>
    <w:p w14:paraId="27BC6CA4" w14:textId="63DA0CB8" w:rsidR="00CA777A" w:rsidRPr="00FA3551" w:rsidRDefault="002F143E" w:rsidP="003D4203">
      <w:pPr>
        <w:rPr>
          <w:i/>
          <w:noProof/>
          <w:sz w:val="24"/>
          <w:szCs w:val="24"/>
          <w:lang w:eastAsia="hr-HR"/>
        </w:rPr>
      </w:pPr>
      <w:r w:rsidRPr="00FA3551">
        <w:rPr>
          <w:i/>
          <w:noProof/>
          <w:sz w:val="24"/>
          <w:szCs w:val="24"/>
          <w:lang w:eastAsia="hr-HR"/>
        </w:rPr>
        <w:t xml:space="preserve">Tablica </w:t>
      </w:r>
      <w:r w:rsidR="003868A6" w:rsidRPr="00FA3551">
        <w:rPr>
          <w:i/>
          <w:noProof/>
          <w:sz w:val="24"/>
          <w:szCs w:val="24"/>
          <w:lang w:eastAsia="hr-HR"/>
        </w:rPr>
        <w:t>4</w:t>
      </w:r>
      <w:r w:rsidRPr="00FA3551">
        <w:rPr>
          <w:i/>
          <w:noProof/>
          <w:sz w:val="24"/>
          <w:szCs w:val="24"/>
          <w:lang w:eastAsia="hr-HR"/>
        </w:rPr>
        <w:t xml:space="preserve">. </w:t>
      </w:r>
      <w:r w:rsidR="003D4203" w:rsidRPr="00FA3551">
        <w:rPr>
          <w:i/>
          <w:noProof/>
          <w:sz w:val="24"/>
          <w:szCs w:val="24"/>
          <w:lang w:eastAsia="hr-HR"/>
        </w:rPr>
        <w:t>Rashodi prema funkcijskoj klasifikaciji</w:t>
      </w:r>
    </w:p>
    <w:p w14:paraId="02A0A3BA" w14:textId="77777777" w:rsidR="004C0C0B" w:rsidRPr="00FA3551" w:rsidRDefault="004C0C0B" w:rsidP="003D4203">
      <w:pPr>
        <w:rPr>
          <w:i/>
          <w:noProof/>
          <w:sz w:val="24"/>
          <w:szCs w:val="24"/>
          <w:lang w:eastAsia="hr-HR"/>
        </w:rPr>
      </w:pPr>
    </w:p>
    <w:tbl>
      <w:tblPr>
        <w:tblW w:w="11212" w:type="dxa"/>
        <w:jc w:val="center"/>
        <w:tblLook w:val="04A0" w:firstRow="1" w:lastRow="0" w:firstColumn="1" w:lastColumn="0" w:noHBand="0" w:noVBand="1"/>
      </w:tblPr>
      <w:tblGrid>
        <w:gridCol w:w="1656"/>
        <w:gridCol w:w="1803"/>
        <w:gridCol w:w="1716"/>
        <w:gridCol w:w="1716"/>
        <w:gridCol w:w="1803"/>
        <w:gridCol w:w="1259"/>
        <w:gridCol w:w="1259"/>
      </w:tblGrid>
      <w:tr w:rsidR="008C0389" w:rsidRPr="00FA3551" w14:paraId="28210850" w14:textId="77777777" w:rsidTr="00F02B18">
        <w:trPr>
          <w:trHeight w:val="795"/>
          <w:jc w:val="center"/>
        </w:trPr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B5C95F" w14:textId="77777777" w:rsidR="008C0389" w:rsidRPr="00FA3551" w:rsidRDefault="008C0389" w:rsidP="008C0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4"/>
                <w:szCs w:val="24"/>
                <w:lang w:val="hr-HR" w:eastAsia="hr-HR"/>
              </w:rPr>
            </w:pPr>
            <w:r w:rsidRPr="00FA3551">
              <w:rPr>
                <w:sz w:val="24"/>
                <w:szCs w:val="24"/>
                <w:lang w:val="hr-HR" w:eastAsia="hr-HR"/>
              </w:rPr>
              <w:t>BROJČANA OZNAKA I NAZIV</w:t>
            </w:r>
          </w:p>
        </w:tc>
        <w:tc>
          <w:tcPr>
            <w:tcW w:w="18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3CF8D23C" w14:textId="4469661E" w:rsidR="008C0389" w:rsidRPr="00FA3551" w:rsidRDefault="008C0389" w:rsidP="008C0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4"/>
                <w:szCs w:val="24"/>
                <w:lang w:val="hr-HR" w:eastAsia="hr-HR"/>
              </w:rPr>
            </w:pPr>
            <w:r w:rsidRPr="00FA3551">
              <w:rPr>
                <w:sz w:val="24"/>
                <w:szCs w:val="24"/>
                <w:lang w:val="hr-HR" w:eastAsia="hr-HR"/>
              </w:rPr>
              <w:t>OSTVARENJE/ IZVRŠENJE                  1. - 6. 202</w:t>
            </w:r>
            <w:r w:rsidR="00846BD6">
              <w:rPr>
                <w:sz w:val="24"/>
                <w:szCs w:val="24"/>
                <w:lang w:val="hr-HR" w:eastAsia="hr-HR"/>
              </w:rPr>
              <w:t>5</w:t>
            </w:r>
            <w:r w:rsidRPr="00FA3551">
              <w:rPr>
                <w:sz w:val="24"/>
                <w:szCs w:val="24"/>
                <w:lang w:val="hr-HR" w:eastAsia="hr-HR"/>
              </w:rPr>
              <w:t>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B2133" w14:textId="27301455" w:rsidR="008C0389" w:rsidRPr="00FA3551" w:rsidRDefault="008C0389" w:rsidP="008C0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4"/>
                <w:szCs w:val="24"/>
                <w:lang w:val="hr-HR" w:eastAsia="hr-HR"/>
              </w:rPr>
            </w:pPr>
            <w:r w:rsidRPr="00FA3551">
              <w:rPr>
                <w:sz w:val="24"/>
                <w:szCs w:val="24"/>
                <w:lang w:val="hr-HR" w:eastAsia="hr-HR"/>
              </w:rPr>
              <w:t>PLAN</w:t>
            </w:r>
            <w:r w:rsidRPr="00FA3551">
              <w:rPr>
                <w:sz w:val="24"/>
                <w:szCs w:val="24"/>
                <w:lang w:val="hr-HR" w:eastAsia="hr-HR"/>
              </w:rPr>
              <w:br/>
              <w:t>202</w:t>
            </w:r>
            <w:r w:rsidR="00846BD6">
              <w:rPr>
                <w:sz w:val="24"/>
                <w:szCs w:val="24"/>
                <w:lang w:val="hr-HR" w:eastAsia="hr-HR"/>
              </w:rPr>
              <w:t>6</w:t>
            </w:r>
            <w:r w:rsidRPr="00FA3551">
              <w:rPr>
                <w:sz w:val="24"/>
                <w:szCs w:val="24"/>
                <w:lang w:val="hr-HR" w:eastAsia="hr-HR"/>
              </w:rPr>
              <w:t>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56A49" w14:textId="69DD9455" w:rsidR="008C0389" w:rsidRPr="00FA3551" w:rsidRDefault="008C0389" w:rsidP="008C0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4"/>
                <w:szCs w:val="24"/>
                <w:lang w:val="hr-HR" w:eastAsia="hr-HR"/>
              </w:rPr>
            </w:pPr>
            <w:r w:rsidRPr="006B0206">
              <w:rPr>
                <w:sz w:val="24"/>
                <w:szCs w:val="24"/>
              </w:rPr>
              <w:t>TEKUĆI PLAN 202</w:t>
            </w:r>
            <w:r w:rsidR="00846BD6">
              <w:rPr>
                <w:sz w:val="24"/>
                <w:szCs w:val="24"/>
              </w:rPr>
              <w:t>6</w:t>
            </w:r>
            <w:r w:rsidRPr="006B0206">
              <w:rPr>
                <w:sz w:val="24"/>
                <w:szCs w:val="24"/>
              </w:rPr>
              <w:t>.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B344E" w14:textId="62E38045" w:rsidR="008C0389" w:rsidRPr="00FA3551" w:rsidRDefault="008C0389" w:rsidP="008C0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4"/>
                <w:szCs w:val="24"/>
                <w:lang w:val="hr-HR" w:eastAsia="hr-HR"/>
              </w:rPr>
            </w:pPr>
            <w:r w:rsidRPr="006B0206">
              <w:rPr>
                <w:sz w:val="24"/>
                <w:szCs w:val="24"/>
              </w:rPr>
              <w:t>OSTVARENJE/ IZVRŠENJE                  1. - 6. 202</w:t>
            </w:r>
            <w:r w:rsidR="00846BD6">
              <w:rPr>
                <w:sz w:val="24"/>
                <w:szCs w:val="24"/>
              </w:rPr>
              <w:t>6</w:t>
            </w:r>
            <w:r w:rsidRPr="006B0206">
              <w:rPr>
                <w:sz w:val="24"/>
                <w:szCs w:val="24"/>
              </w:rPr>
              <w:t>.</w:t>
            </w:r>
          </w:p>
        </w:tc>
        <w:tc>
          <w:tcPr>
            <w:tcW w:w="1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2E2DC14B" w14:textId="38299089" w:rsidR="008C0389" w:rsidRPr="00FA3551" w:rsidRDefault="008C0389" w:rsidP="008C0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4"/>
                <w:szCs w:val="24"/>
                <w:lang w:val="hr-HR" w:eastAsia="hr-HR"/>
              </w:rPr>
            </w:pPr>
            <w:r w:rsidRPr="00FA3551">
              <w:rPr>
                <w:sz w:val="24"/>
                <w:szCs w:val="24"/>
              </w:rPr>
              <w:t>INDEKS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1CA635" w14:textId="10C9F0F6" w:rsidR="008C0389" w:rsidRPr="00FA3551" w:rsidRDefault="008C0389" w:rsidP="008C0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4"/>
                <w:szCs w:val="24"/>
                <w:lang w:val="hr-HR" w:eastAsia="hr-HR"/>
              </w:rPr>
            </w:pPr>
            <w:r w:rsidRPr="00FA3551">
              <w:rPr>
                <w:sz w:val="24"/>
                <w:szCs w:val="24"/>
                <w:lang w:val="hr-HR" w:eastAsia="hr-HR"/>
              </w:rPr>
              <w:t>INDEKS</w:t>
            </w:r>
          </w:p>
        </w:tc>
      </w:tr>
      <w:tr w:rsidR="005A16B3" w:rsidRPr="00FA3551" w14:paraId="11AE559A" w14:textId="77777777" w:rsidTr="00F02B18">
        <w:trPr>
          <w:trHeight w:val="240"/>
          <w:jc w:val="center"/>
        </w:trPr>
        <w:tc>
          <w:tcPr>
            <w:tcW w:w="16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489C5D" w14:textId="77777777" w:rsidR="005A16B3" w:rsidRPr="00D716B8" w:rsidRDefault="005A16B3" w:rsidP="005A16B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0"/>
                <w:lang w:val="hr-HR" w:eastAsia="hr-HR"/>
              </w:rPr>
            </w:pPr>
            <w:r w:rsidRPr="00D716B8">
              <w:rPr>
                <w:sz w:val="20"/>
                <w:lang w:val="hr-HR" w:eastAsia="hr-HR"/>
              </w:rPr>
              <w:t>1</w:t>
            </w:r>
          </w:p>
        </w:tc>
        <w:tc>
          <w:tcPr>
            <w:tcW w:w="18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705C9C46" w14:textId="43770EC8" w:rsidR="005A16B3" w:rsidRPr="00D716B8" w:rsidRDefault="005A16B3" w:rsidP="005A16B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0"/>
                <w:lang w:val="hr-HR" w:eastAsia="hr-HR"/>
              </w:rPr>
            </w:pPr>
            <w:r w:rsidRPr="00D716B8">
              <w:rPr>
                <w:sz w:val="20"/>
                <w:lang w:val="hr-HR" w:eastAsia="hr-HR"/>
              </w:rPr>
              <w:t>2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A35135" w14:textId="24B8812A" w:rsidR="005A16B3" w:rsidRPr="00D716B8" w:rsidRDefault="005A16B3" w:rsidP="005A16B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0"/>
                <w:lang w:val="hr-HR" w:eastAsia="hr-HR"/>
              </w:rPr>
            </w:pPr>
            <w:r w:rsidRPr="00D716B8">
              <w:rPr>
                <w:sz w:val="20"/>
                <w:lang w:val="hr-HR" w:eastAsia="hr-HR"/>
              </w:rPr>
              <w:t>3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6F4BA6" w14:textId="10758F19" w:rsidR="005A16B3" w:rsidRPr="00D716B8" w:rsidRDefault="005A16B3" w:rsidP="005A16B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0"/>
                <w:lang w:val="hr-HR" w:eastAsia="hr-HR"/>
              </w:rPr>
            </w:pPr>
            <w:r w:rsidRPr="00D716B8">
              <w:rPr>
                <w:sz w:val="20"/>
                <w:lang w:val="hr-HR" w:eastAsia="hr-HR"/>
              </w:rPr>
              <w:t>4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B600A3" w14:textId="49E7C51C" w:rsidR="005A16B3" w:rsidRPr="00D716B8" w:rsidRDefault="005A16B3" w:rsidP="005A16B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0"/>
                <w:lang w:val="hr-HR" w:eastAsia="hr-HR"/>
              </w:rPr>
            </w:pPr>
            <w:r w:rsidRPr="00D716B8">
              <w:rPr>
                <w:sz w:val="20"/>
                <w:lang w:val="hr-HR" w:eastAsia="hr-HR"/>
              </w:rPr>
              <w:t>5</w:t>
            </w:r>
          </w:p>
        </w:tc>
        <w:tc>
          <w:tcPr>
            <w:tcW w:w="1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0DEEE9D1" w14:textId="7063F7EC" w:rsidR="005A16B3" w:rsidRPr="00D716B8" w:rsidRDefault="005A16B3" w:rsidP="005A16B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0"/>
                <w:lang w:val="hr-HR" w:eastAsia="hr-HR"/>
              </w:rPr>
            </w:pPr>
            <w:r w:rsidRPr="00D716B8">
              <w:rPr>
                <w:sz w:val="20"/>
              </w:rPr>
              <w:t>6=5/2*100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C1D8FD" w14:textId="77AEF809" w:rsidR="005A16B3" w:rsidRPr="00D716B8" w:rsidRDefault="005A16B3" w:rsidP="005A16B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0"/>
                <w:lang w:val="hr-HR" w:eastAsia="hr-HR"/>
              </w:rPr>
            </w:pPr>
            <w:r w:rsidRPr="00D716B8">
              <w:rPr>
                <w:sz w:val="20"/>
                <w:lang w:val="hr-HR" w:eastAsia="hr-HR"/>
              </w:rPr>
              <w:t>7=5/4*100</w:t>
            </w:r>
          </w:p>
        </w:tc>
      </w:tr>
      <w:tr w:rsidR="00846BD6" w:rsidRPr="00FA3551" w14:paraId="59CE3E7F" w14:textId="77777777" w:rsidTr="00F02B18">
        <w:trPr>
          <w:trHeight w:val="300"/>
          <w:jc w:val="center"/>
        </w:trPr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0000FF"/>
            <w:vAlign w:val="center"/>
            <w:hideMark/>
          </w:tcPr>
          <w:p w14:paraId="6816B9CD" w14:textId="77777777" w:rsidR="00846BD6" w:rsidRPr="00FA3551" w:rsidRDefault="00846BD6" w:rsidP="00846B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4"/>
                <w:szCs w:val="24"/>
                <w:lang w:val="hr-HR" w:eastAsia="hr-HR"/>
              </w:rPr>
            </w:pPr>
            <w:r w:rsidRPr="00FA3551">
              <w:rPr>
                <w:sz w:val="24"/>
                <w:szCs w:val="24"/>
                <w:lang w:val="hr-HR" w:eastAsia="hr-HR"/>
              </w:rPr>
              <w:t>UKUPNO</w:t>
            </w:r>
          </w:p>
        </w:tc>
        <w:tc>
          <w:tcPr>
            <w:tcW w:w="18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000FF"/>
            <w:vAlign w:val="center"/>
          </w:tcPr>
          <w:p w14:paraId="67274B53" w14:textId="721D58D2" w:rsidR="00846BD6" w:rsidRPr="00FA3551" w:rsidRDefault="00846BD6" w:rsidP="00846BD6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412.934,39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0000FF"/>
            <w:vAlign w:val="center"/>
            <w:hideMark/>
          </w:tcPr>
          <w:p w14:paraId="4AE2EAE7" w14:textId="77E0D264" w:rsidR="00846BD6" w:rsidRPr="00FA3551" w:rsidRDefault="00846BD6" w:rsidP="00846BD6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1.695.700,00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0000FF"/>
            <w:vAlign w:val="center"/>
            <w:hideMark/>
          </w:tcPr>
          <w:p w14:paraId="7E5A7C4D" w14:textId="02477F22" w:rsidR="00846BD6" w:rsidRPr="00FA3551" w:rsidRDefault="00846BD6" w:rsidP="00846BD6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1.695.700,00</w:t>
            </w:r>
          </w:p>
        </w:tc>
        <w:tc>
          <w:tcPr>
            <w:tcW w:w="18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000FF"/>
            <w:vAlign w:val="center"/>
            <w:hideMark/>
          </w:tcPr>
          <w:p w14:paraId="705F94C0" w14:textId="47CE449B" w:rsidR="00846BD6" w:rsidRPr="00FA3551" w:rsidRDefault="00C539A6" w:rsidP="00846BD6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471.869,25</w:t>
            </w:r>
          </w:p>
        </w:tc>
        <w:tc>
          <w:tcPr>
            <w:tcW w:w="1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0000FF"/>
            <w:vAlign w:val="center"/>
          </w:tcPr>
          <w:p w14:paraId="2B0AB342" w14:textId="7C1F337D" w:rsidR="00846BD6" w:rsidRPr="00FA3551" w:rsidRDefault="00C539A6" w:rsidP="00846BD6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114,27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0000FF"/>
            <w:vAlign w:val="center"/>
            <w:hideMark/>
          </w:tcPr>
          <w:p w14:paraId="6019D35B" w14:textId="2815862E" w:rsidR="00846BD6" w:rsidRPr="00FA3551" w:rsidRDefault="00C539A6" w:rsidP="00846BD6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27,83</w:t>
            </w:r>
          </w:p>
        </w:tc>
      </w:tr>
      <w:tr w:rsidR="00846BD6" w:rsidRPr="00FA3551" w14:paraId="34A9E4FA" w14:textId="77777777" w:rsidTr="00F02B18">
        <w:trPr>
          <w:trHeight w:val="300"/>
          <w:jc w:val="center"/>
        </w:trPr>
        <w:tc>
          <w:tcPr>
            <w:tcW w:w="16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407251" w14:textId="77777777" w:rsidR="00846BD6" w:rsidRPr="00FA3551" w:rsidRDefault="00846BD6" w:rsidP="00846BD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24"/>
                <w:szCs w:val="24"/>
                <w:lang w:val="hr-HR" w:eastAsia="hr-HR"/>
              </w:rPr>
            </w:pPr>
            <w:r w:rsidRPr="00FA3551">
              <w:rPr>
                <w:sz w:val="24"/>
                <w:szCs w:val="24"/>
                <w:lang w:val="hr-HR" w:eastAsia="hr-HR"/>
              </w:rPr>
              <w:t>05 ZAŠTITA OKOLIŠA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B00D7F8" w14:textId="7CB51F23" w:rsidR="00846BD6" w:rsidRPr="00FA3551" w:rsidRDefault="00846BD6" w:rsidP="00846BD6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412.934,39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6E61A5" w14:textId="04D1EBF8" w:rsidR="00846BD6" w:rsidRPr="00FA3551" w:rsidRDefault="00846BD6" w:rsidP="00846BD6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1.695.700</w:t>
            </w:r>
            <w:r w:rsidRPr="00FA3551">
              <w:rPr>
                <w:sz w:val="24"/>
                <w:szCs w:val="24"/>
                <w:lang w:val="hr-HR" w:eastAsia="hr-HR"/>
              </w:rPr>
              <w:t>,00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A4D714" w14:textId="6B34AF76" w:rsidR="00846BD6" w:rsidRPr="00FA3551" w:rsidRDefault="00846BD6" w:rsidP="00846BD6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1.695.700</w:t>
            </w:r>
            <w:r w:rsidRPr="00FA3551">
              <w:rPr>
                <w:sz w:val="24"/>
                <w:szCs w:val="24"/>
                <w:lang w:val="hr-HR" w:eastAsia="hr-HR"/>
              </w:rPr>
              <w:t>,00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DBCF78" w14:textId="26F5221F" w:rsidR="00846BD6" w:rsidRPr="00FA3551" w:rsidRDefault="00C539A6" w:rsidP="00846BD6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471.869,25</w:t>
            </w:r>
          </w:p>
        </w:tc>
        <w:tc>
          <w:tcPr>
            <w:tcW w:w="1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0DAEDE45" w14:textId="4BF7925D" w:rsidR="00846BD6" w:rsidRPr="00FA3551" w:rsidRDefault="00C539A6" w:rsidP="00846BD6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114,27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63E08B" w14:textId="619D2F58" w:rsidR="00846BD6" w:rsidRPr="00FA3551" w:rsidRDefault="00C539A6" w:rsidP="00846BD6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27,83</w:t>
            </w:r>
          </w:p>
        </w:tc>
      </w:tr>
      <w:tr w:rsidR="00AC5B51" w:rsidRPr="00FA3551" w14:paraId="4423DE47" w14:textId="77777777" w:rsidTr="00F02B18">
        <w:trPr>
          <w:trHeight w:val="300"/>
          <w:jc w:val="center"/>
        </w:trPr>
        <w:tc>
          <w:tcPr>
            <w:tcW w:w="16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C2124D" w14:textId="77777777" w:rsidR="00AC5B51" w:rsidRPr="00FA3551" w:rsidRDefault="00AC5B51" w:rsidP="00AC5B5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24"/>
                <w:szCs w:val="24"/>
                <w:lang w:val="hr-HR" w:eastAsia="hr-HR"/>
              </w:rPr>
            </w:pPr>
            <w:r w:rsidRPr="00FA3551">
              <w:rPr>
                <w:sz w:val="24"/>
                <w:szCs w:val="24"/>
                <w:lang w:val="hr-HR" w:eastAsia="hr-HR"/>
              </w:rPr>
              <w:t>054 Zaštita bioraznolikosti i krajolika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484E4BF" w14:textId="6A75D699" w:rsidR="00AC5B51" w:rsidRPr="00FA3551" w:rsidRDefault="00AC5B51" w:rsidP="00AC5B5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412.934,39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44F8C0" w14:textId="31FF5D51" w:rsidR="00AC5B51" w:rsidRPr="00FA3551" w:rsidRDefault="00AC5B51" w:rsidP="00AC5B5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1.695.700</w:t>
            </w:r>
            <w:r w:rsidRPr="00FA3551">
              <w:rPr>
                <w:sz w:val="24"/>
                <w:szCs w:val="24"/>
                <w:lang w:val="hr-HR" w:eastAsia="hr-HR"/>
              </w:rPr>
              <w:t>,00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07C36D" w14:textId="21C87001" w:rsidR="00AC5B51" w:rsidRPr="00FA3551" w:rsidRDefault="00AC5B51" w:rsidP="00AC5B5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1.695.700</w:t>
            </w:r>
            <w:r w:rsidRPr="00FA3551">
              <w:rPr>
                <w:sz w:val="24"/>
                <w:szCs w:val="24"/>
                <w:lang w:val="hr-HR" w:eastAsia="hr-HR"/>
              </w:rPr>
              <w:t>,00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E11918" w14:textId="0EE6C1A3" w:rsidR="00AC5B51" w:rsidRPr="00FA3551" w:rsidRDefault="00AC5B51" w:rsidP="00AC5B5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471.869,25</w:t>
            </w:r>
          </w:p>
        </w:tc>
        <w:tc>
          <w:tcPr>
            <w:tcW w:w="1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58CCAF0E" w14:textId="3B508C18" w:rsidR="00AC5B51" w:rsidRPr="00FA3551" w:rsidRDefault="00AC5B51" w:rsidP="00AC5B5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114,27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504997" w14:textId="5F9E8A3D" w:rsidR="00AC5B51" w:rsidRPr="00FA3551" w:rsidRDefault="00AC5B51" w:rsidP="00AC5B51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27,83</w:t>
            </w:r>
          </w:p>
        </w:tc>
      </w:tr>
    </w:tbl>
    <w:p w14:paraId="55772B8E" w14:textId="77777777" w:rsidR="00D52B3F" w:rsidRPr="00FA3551" w:rsidRDefault="00D52B3F" w:rsidP="003D4203">
      <w:pPr>
        <w:rPr>
          <w:noProof/>
          <w:sz w:val="24"/>
          <w:szCs w:val="24"/>
          <w:lang w:eastAsia="hr-HR"/>
        </w:rPr>
      </w:pPr>
    </w:p>
    <w:p w14:paraId="27722B74" w14:textId="5EEA4B46" w:rsidR="003868A6" w:rsidRPr="00FA3551" w:rsidRDefault="006B59D4" w:rsidP="003868A6">
      <w:pPr>
        <w:rPr>
          <w:noProof/>
          <w:sz w:val="24"/>
          <w:szCs w:val="24"/>
          <w:lang w:eastAsia="hr-HR"/>
        </w:rPr>
      </w:pPr>
      <w:r w:rsidRPr="00FA3551">
        <w:rPr>
          <w:noProof/>
          <w:sz w:val="24"/>
          <w:szCs w:val="24"/>
          <w:lang w:eastAsia="hr-HR"/>
        </w:rPr>
        <w:t xml:space="preserve">Prema funkcijskoj klasifikaciji rashodi su izvršeni u kategoriji zaštite bioraznolikosti i krajolika. </w:t>
      </w:r>
    </w:p>
    <w:p w14:paraId="720FC8F7" w14:textId="77777777" w:rsidR="00FA3551" w:rsidRDefault="00FA3551" w:rsidP="00325732">
      <w:pPr>
        <w:rPr>
          <w:b/>
          <w:noProof/>
          <w:sz w:val="24"/>
          <w:szCs w:val="24"/>
          <w:lang w:eastAsia="hr-HR"/>
        </w:rPr>
      </w:pPr>
    </w:p>
    <w:p w14:paraId="7C642101" w14:textId="77777777" w:rsidR="00B226B5" w:rsidRDefault="00B226B5" w:rsidP="00325732">
      <w:pPr>
        <w:rPr>
          <w:b/>
          <w:noProof/>
          <w:sz w:val="24"/>
          <w:szCs w:val="24"/>
          <w:lang w:eastAsia="hr-HR"/>
        </w:rPr>
      </w:pPr>
    </w:p>
    <w:p w14:paraId="3DC9E718" w14:textId="1C4083DF" w:rsidR="00580362" w:rsidRPr="00FA3551" w:rsidRDefault="00325732" w:rsidP="00325732">
      <w:pPr>
        <w:rPr>
          <w:b/>
          <w:noProof/>
          <w:sz w:val="24"/>
          <w:szCs w:val="24"/>
          <w:lang w:eastAsia="hr-HR"/>
        </w:rPr>
      </w:pPr>
      <w:r w:rsidRPr="00FA3551">
        <w:rPr>
          <w:b/>
          <w:noProof/>
          <w:sz w:val="24"/>
          <w:szCs w:val="24"/>
          <w:lang w:eastAsia="hr-HR"/>
        </w:rPr>
        <w:t>RAČUN FINANCIRANJA</w:t>
      </w:r>
    </w:p>
    <w:p w14:paraId="05B35086" w14:textId="77777777" w:rsidR="00580362" w:rsidRPr="00FA3551" w:rsidRDefault="00580362" w:rsidP="00325732">
      <w:pPr>
        <w:jc w:val="left"/>
        <w:rPr>
          <w:b/>
          <w:noProof/>
          <w:sz w:val="24"/>
          <w:szCs w:val="24"/>
          <w:lang w:eastAsia="hr-HR"/>
        </w:rPr>
      </w:pPr>
    </w:p>
    <w:p w14:paraId="79A3A221" w14:textId="00D263D1" w:rsidR="00D52B3F" w:rsidRPr="00FA3551" w:rsidRDefault="00325732" w:rsidP="00325732">
      <w:pPr>
        <w:rPr>
          <w:noProof/>
          <w:sz w:val="24"/>
          <w:szCs w:val="24"/>
          <w:lang w:eastAsia="hr-HR"/>
        </w:rPr>
      </w:pPr>
      <w:r w:rsidRPr="00FA3551">
        <w:rPr>
          <w:noProof/>
          <w:sz w:val="24"/>
          <w:szCs w:val="24"/>
          <w:lang w:eastAsia="hr-HR"/>
        </w:rPr>
        <w:t xml:space="preserve">U nastavku </w:t>
      </w:r>
      <w:r w:rsidR="00971306" w:rsidRPr="00FA3551">
        <w:rPr>
          <w:noProof/>
          <w:sz w:val="24"/>
          <w:szCs w:val="24"/>
          <w:lang w:eastAsia="hr-HR"/>
        </w:rPr>
        <w:t xml:space="preserve">se </w:t>
      </w:r>
      <w:r w:rsidRPr="00FA3551">
        <w:rPr>
          <w:noProof/>
          <w:sz w:val="24"/>
          <w:szCs w:val="24"/>
          <w:lang w:eastAsia="hr-HR"/>
        </w:rPr>
        <w:t xml:space="preserve">daje prikaz plana i izvršenja računa prihoda i rashoda i plana i izvršenja računa financiranja za </w:t>
      </w:r>
      <w:r w:rsidR="009A742F" w:rsidRPr="00FA3551">
        <w:rPr>
          <w:noProof/>
          <w:sz w:val="24"/>
          <w:szCs w:val="24"/>
          <w:lang w:eastAsia="hr-HR"/>
        </w:rPr>
        <w:t xml:space="preserve">razdoblje siječanj - lipanj </w:t>
      </w:r>
      <w:r w:rsidRPr="00FA3551">
        <w:rPr>
          <w:noProof/>
          <w:sz w:val="24"/>
          <w:szCs w:val="24"/>
          <w:lang w:eastAsia="hr-HR"/>
        </w:rPr>
        <w:t>202</w:t>
      </w:r>
      <w:r w:rsidR="00846BD6">
        <w:rPr>
          <w:noProof/>
          <w:sz w:val="24"/>
          <w:szCs w:val="24"/>
          <w:lang w:eastAsia="hr-HR"/>
        </w:rPr>
        <w:t>6</w:t>
      </w:r>
      <w:r w:rsidRPr="00FA3551">
        <w:rPr>
          <w:noProof/>
          <w:sz w:val="24"/>
          <w:szCs w:val="24"/>
          <w:lang w:eastAsia="hr-HR"/>
        </w:rPr>
        <w:t>. godin</w:t>
      </w:r>
      <w:r w:rsidR="009A742F" w:rsidRPr="00FA3551">
        <w:rPr>
          <w:noProof/>
          <w:sz w:val="24"/>
          <w:szCs w:val="24"/>
          <w:lang w:eastAsia="hr-HR"/>
        </w:rPr>
        <w:t>e</w:t>
      </w:r>
      <w:r w:rsidRPr="00FA3551">
        <w:rPr>
          <w:noProof/>
          <w:sz w:val="24"/>
          <w:szCs w:val="24"/>
          <w:lang w:eastAsia="hr-HR"/>
        </w:rPr>
        <w:t>.</w:t>
      </w:r>
    </w:p>
    <w:p w14:paraId="30CF1512" w14:textId="77777777" w:rsidR="00D52B3F" w:rsidRDefault="00D52B3F" w:rsidP="00325732">
      <w:pPr>
        <w:rPr>
          <w:noProof/>
          <w:sz w:val="24"/>
          <w:szCs w:val="24"/>
          <w:lang w:eastAsia="hr-HR"/>
        </w:rPr>
      </w:pPr>
    </w:p>
    <w:p w14:paraId="2CD14FF4" w14:textId="77777777" w:rsidR="00B226B5" w:rsidRDefault="00B226B5" w:rsidP="00325732">
      <w:pPr>
        <w:rPr>
          <w:noProof/>
          <w:sz w:val="24"/>
          <w:szCs w:val="24"/>
          <w:lang w:eastAsia="hr-HR"/>
        </w:rPr>
      </w:pPr>
    </w:p>
    <w:p w14:paraId="7562A3F0" w14:textId="77777777" w:rsidR="00B226B5" w:rsidRDefault="00B226B5" w:rsidP="00325732">
      <w:pPr>
        <w:rPr>
          <w:noProof/>
          <w:sz w:val="24"/>
          <w:szCs w:val="24"/>
          <w:lang w:eastAsia="hr-HR"/>
        </w:rPr>
      </w:pPr>
    </w:p>
    <w:p w14:paraId="5858DB18" w14:textId="77777777" w:rsidR="00B226B5" w:rsidRDefault="00B226B5" w:rsidP="00325732">
      <w:pPr>
        <w:rPr>
          <w:noProof/>
          <w:sz w:val="24"/>
          <w:szCs w:val="24"/>
          <w:lang w:eastAsia="hr-HR"/>
        </w:rPr>
      </w:pPr>
    </w:p>
    <w:p w14:paraId="5741AD25" w14:textId="77777777" w:rsidR="00EC53A2" w:rsidRPr="00FA3551" w:rsidRDefault="00EC53A2" w:rsidP="00325732">
      <w:pPr>
        <w:rPr>
          <w:noProof/>
          <w:sz w:val="24"/>
          <w:szCs w:val="24"/>
          <w:lang w:eastAsia="hr-HR"/>
        </w:rPr>
      </w:pPr>
    </w:p>
    <w:p w14:paraId="26C4441D" w14:textId="55FCA5A9" w:rsidR="002F143E" w:rsidRDefault="002F143E" w:rsidP="00325732">
      <w:pPr>
        <w:rPr>
          <w:i/>
          <w:noProof/>
          <w:sz w:val="24"/>
          <w:szCs w:val="24"/>
          <w:lang w:eastAsia="hr-HR"/>
        </w:rPr>
      </w:pPr>
      <w:r w:rsidRPr="00FA3551">
        <w:rPr>
          <w:i/>
          <w:noProof/>
          <w:sz w:val="24"/>
          <w:szCs w:val="24"/>
          <w:lang w:eastAsia="hr-HR"/>
        </w:rPr>
        <w:t xml:space="preserve">Tablica </w:t>
      </w:r>
      <w:r w:rsidR="003868A6" w:rsidRPr="00FA3551">
        <w:rPr>
          <w:i/>
          <w:noProof/>
          <w:sz w:val="24"/>
          <w:szCs w:val="24"/>
          <w:lang w:eastAsia="hr-HR"/>
        </w:rPr>
        <w:t>5</w:t>
      </w:r>
      <w:r w:rsidRPr="00FA3551">
        <w:rPr>
          <w:i/>
          <w:noProof/>
          <w:sz w:val="24"/>
          <w:szCs w:val="24"/>
          <w:lang w:eastAsia="hr-HR"/>
        </w:rPr>
        <w:t xml:space="preserve">. Račun prihoda i rashoda i Račun financiranja za </w:t>
      </w:r>
      <w:r w:rsidR="009A742F" w:rsidRPr="00FA3551">
        <w:rPr>
          <w:i/>
          <w:noProof/>
          <w:sz w:val="24"/>
          <w:szCs w:val="24"/>
          <w:lang w:eastAsia="hr-HR"/>
        </w:rPr>
        <w:t xml:space="preserve">razdoblje siječanj – lipanj </w:t>
      </w:r>
      <w:r w:rsidRPr="00FA3551">
        <w:rPr>
          <w:i/>
          <w:noProof/>
          <w:sz w:val="24"/>
          <w:szCs w:val="24"/>
          <w:lang w:eastAsia="hr-HR"/>
        </w:rPr>
        <w:t>202</w:t>
      </w:r>
      <w:r w:rsidR="00846BD6">
        <w:rPr>
          <w:i/>
          <w:noProof/>
          <w:sz w:val="24"/>
          <w:szCs w:val="24"/>
          <w:lang w:eastAsia="hr-HR"/>
        </w:rPr>
        <w:t>6</w:t>
      </w:r>
      <w:r w:rsidRPr="00FA3551">
        <w:rPr>
          <w:i/>
          <w:noProof/>
          <w:sz w:val="24"/>
          <w:szCs w:val="24"/>
          <w:lang w:eastAsia="hr-HR"/>
        </w:rPr>
        <w:t>. godin</w:t>
      </w:r>
      <w:r w:rsidR="009A742F" w:rsidRPr="00FA3551">
        <w:rPr>
          <w:i/>
          <w:noProof/>
          <w:sz w:val="24"/>
          <w:szCs w:val="24"/>
          <w:lang w:eastAsia="hr-HR"/>
        </w:rPr>
        <w:t>e</w:t>
      </w:r>
    </w:p>
    <w:p w14:paraId="60B16A9C" w14:textId="77777777" w:rsidR="00EC53A2" w:rsidRDefault="00EC53A2" w:rsidP="00325732">
      <w:pPr>
        <w:rPr>
          <w:i/>
          <w:noProof/>
          <w:sz w:val="24"/>
          <w:szCs w:val="24"/>
          <w:lang w:eastAsia="hr-HR"/>
        </w:rPr>
      </w:pPr>
    </w:p>
    <w:p w14:paraId="56D523D8" w14:textId="77777777" w:rsidR="00EC53A2" w:rsidRPr="00FA3551" w:rsidRDefault="00EC53A2" w:rsidP="00325732">
      <w:pPr>
        <w:rPr>
          <w:i/>
          <w:noProof/>
          <w:sz w:val="24"/>
          <w:szCs w:val="24"/>
          <w:lang w:eastAsia="hr-HR"/>
        </w:rPr>
      </w:pPr>
    </w:p>
    <w:tbl>
      <w:tblPr>
        <w:tblW w:w="13803" w:type="dxa"/>
        <w:jc w:val="center"/>
        <w:tblLook w:val="04A0" w:firstRow="1" w:lastRow="0" w:firstColumn="1" w:lastColumn="0" w:noHBand="0" w:noVBand="1"/>
      </w:tblPr>
      <w:tblGrid>
        <w:gridCol w:w="3966"/>
        <w:gridCol w:w="1897"/>
        <w:gridCol w:w="1807"/>
        <w:gridCol w:w="1718"/>
        <w:gridCol w:w="1897"/>
        <w:gridCol w:w="1259"/>
        <w:gridCol w:w="1259"/>
      </w:tblGrid>
      <w:tr w:rsidR="0021000B" w:rsidRPr="00FA3551" w14:paraId="235C128A" w14:textId="77777777" w:rsidTr="00D905D7">
        <w:trPr>
          <w:trHeight w:val="255"/>
          <w:jc w:val="center"/>
        </w:trPr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275D73D" w14:textId="4D3F7E38" w:rsidR="0021000B" w:rsidRPr="00FA3551" w:rsidRDefault="0021000B" w:rsidP="00EC53A2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left"/>
              <w:textAlignment w:val="auto"/>
              <w:rPr>
                <w:b/>
                <w:bCs/>
                <w:sz w:val="24"/>
                <w:szCs w:val="24"/>
                <w:lang w:val="hr-HR" w:eastAsia="hr-HR"/>
              </w:rPr>
            </w:pPr>
            <w:r w:rsidRPr="00FA3551">
              <w:rPr>
                <w:b/>
                <w:bCs/>
                <w:sz w:val="24"/>
                <w:szCs w:val="24"/>
                <w:lang w:val="hr-HR" w:eastAsia="hr-HR"/>
              </w:rPr>
              <w:t>A. RAČUN PRIHODA I</w:t>
            </w:r>
            <w:r w:rsidR="00FA3551">
              <w:rPr>
                <w:b/>
                <w:bCs/>
                <w:sz w:val="24"/>
                <w:szCs w:val="24"/>
                <w:lang w:val="hr-HR" w:eastAsia="hr-HR"/>
              </w:rPr>
              <w:t xml:space="preserve"> </w:t>
            </w:r>
            <w:r w:rsidRPr="00FA3551">
              <w:rPr>
                <w:b/>
                <w:bCs/>
                <w:sz w:val="24"/>
                <w:szCs w:val="24"/>
                <w:lang w:val="hr-HR" w:eastAsia="hr-HR"/>
              </w:rPr>
              <w:t>RASHODA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</w:tcPr>
          <w:p w14:paraId="6B666B8A" w14:textId="77777777" w:rsidR="0021000B" w:rsidRPr="00FA3551" w:rsidRDefault="0021000B" w:rsidP="00262C12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left"/>
              <w:textAlignment w:val="auto"/>
              <w:rPr>
                <w:b/>
                <w:bCs/>
                <w:sz w:val="24"/>
                <w:szCs w:val="24"/>
                <w:lang w:val="hr-HR"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CF1CAD" w14:textId="35F74D8A" w:rsidR="0021000B" w:rsidRPr="00FA3551" w:rsidRDefault="0021000B" w:rsidP="00262C12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left"/>
              <w:textAlignment w:val="auto"/>
              <w:rPr>
                <w:b/>
                <w:bCs/>
                <w:sz w:val="24"/>
                <w:szCs w:val="24"/>
                <w:lang w:val="hr-HR" w:eastAsia="hr-HR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</w:tcPr>
          <w:p w14:paraId="7A96940F" w14:textId="77777777" w:rsidR="0021000B" w:rsidRPr="00FA3551" w:rsidRDefault="0021000B" w:rsidP="00262C12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left"/>
              <w:textAlignment w:val="auto"/>
              <w:rPr>
                <w:sz w:val="24"/>
                <w:szCs w:val="24"/>
                <w:lang w:val="hr-HR" w:eastAsia="hr-HR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8BC055" w14:textId="4A961453" w:rsidR="0021000B" w:rsidRPr="00FA3551" w:rsidRDefault="0021000B" w:rsidP="00262C12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left"/>
              <w:textAlignment w:val="auto"/>
              <w:rPr>
                <w:sz w:val="24"/>
                <w:szCs w:val="24"/>
                <w:lang w:val="hr-HR" w:eastAsia="hr-HR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5A146CEF" w14:textId="77777777" w:rsidR="0021000B" w:rsidRPr="00FA3551" w:rsidRDefault="0021000B" w:rsidP="00262C12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left"/>
              <w:textAlignment w:val="auto"/>
              <w:rPr>
                <w:sz w:val="24"/>
                <w:szCs w:val="24"/>
                <w:lang w:val="hr-HR" w:eastAsia="hr-HR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5E7284" w14:textId="25A22FE7" w:rsidR="0021000B" w:rsidRPr="00FA3551" w:rsidRDefault="0021000B" w:rsidP="00262C12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left"/>
              <w:textAlignment w:val="auto"/>
              <w:rPr>
                <w:sz w:val="24"/>
                <w:szCs w:val="24"/>
                <w:lang w:val="hr-HR" w:eastAsia="hr-HR"/>
              </w:rPr>
            </w:pPr>
          </w:p>
        </w:tc>
      </w:tr>
      <w:tr w:rsidR="0021000B" w:rsidRPr="00FA3551" w14:paraId="35297985" w14:textId="77777777" w:rsidTr="00D905D7">
        <w:trPr>
          <w:trHeight w:val="225"/>
          <w:jc w:val="center"/>
        </w:trPr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3FF0C8" w14:textId="77777777" w:rsidR="0021000B" w:rsidRPr="00FA3551" w:rsidRDefault="0021000B" w:rsidP="00262C12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left"/>
              <w:textAlignment w:val="auto"/>
              <w:rPr>
                <w:sz w:val="24"/>
                <w:szCs w:val="24"/>
                <w:lang w:val="hr-HR" w:eastAsia="hr-HR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AA458A6" w14:textId="77777777" w:rsidR="0021000B" w:rsidRPr="00FA3551" w:rsidRDefault="0021000B" w:rsidP="00262C12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left"/>
              <w:textAlignment w:val="auto"/>
              <w:rPr>
                <w:sz w:val="24"/>
                <w:szCs w:val="24"/>
                <w:lang w:val="hr-HR"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04E86C" w14:textId="5338871D" w:rsidR="0021000B" w:rsidRPr="00FA3551" w:rsidRDefault="0021000B" w:rsidP="00262C12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left"/>
              <w:textAlignment w:val="auto"/>
              <w:rPr>
                <w:sz w:val="24"/>
                <w:szCs w:val="24"/>
                <w:lang w:val="hr-HR" w:eastAsia="hr-HR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7A81087" w14:textId="77777777" w:rsidR="0021000B" w:rsidRPr="00FA3551" w:rsidRDefault="0021000B" w:rsidP="00262C12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left"/>
              <w:textAlignment w:val="auto"/>
              <w:rPr>
                <w:sz w:val="24"/>
                <w:szCs w:val="24"/>
                <w:lang w:val="hr-HR" w:eastAsia="hr-HR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5540D0" w14:textId="7DBAF077" w:rsidR="0021000B" w:rsidRPr="00FA3551" w:rsidRDefault="0021000B" w:rsidP="00262C12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left"/>
              <w:textAlignment w:val="auto"/>
              <w:rPr>
                <w:sz w:val="24"/>
                <w:szCs w:val="24"/>
                <w:lang w:val="hr-HR" w:eastAsia="hr-HR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9AC18B6" w14:textId="77777777" w:rsidR="0021000B" w:rsidRPr="00FA3551" w:rsidRDefault="0021000B" w:rsidP="00262C12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left"/>
              <w:textAlignment w:val="auto"/>
              <w:rPr>
                <w:sz w:val="24"/>
                <w:szCs w:val="24"/>
                <w:lang w:val="hr-HR" w:eastAsia="hr-HR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A453A3" w14:textId="5CA3F99E" w:rsidR="0021000B" w:rsidRPr="00FA3551" w:rsidRDefault="0021000B" w:rsidP="00262C12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left"/>
              <w:textAlignment w:val="auto"/>
              <w:rPr>
                <w:sz w:val="24"/>
                <w:szCs w:val="24"/>
                <w:lang w:val="hr-HR" w:eastAsia="hr-HR"/>
              </w:rPr>
            </w:pPr>
          </w:p>
        </w:tc>
      </w:tr>
      <w:tr w:rsidR="00B226B5" w:rsidRPr="00FA3551" w14:paraId="222DFC86" w14:textId="77777777" w:rsidTr="00D905D7">
        <w:trPr>
          <w:trHeight w:val="870"/>
          <w:jc w:val="center"/>
        </w:trPr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27ACF9" w14:textId="77777777" w:rsidR="00B226B5" w:rsidRPr="00FA3551" w:rsidRDefault="00B226B5" w:rsidP="00B226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  <w:lang w:val="hr-HR" w:eastAsia="hr-HR"/>
              </w:rPr>
            </w:pPr>
            <w:r w:rsidRPr="00FA3551">
              <w:rPr>
                <w:b/>
                <w:bCs/>
                <w:sz w:val="24"/>
                <w:szCs w:val="24"/>
                <w:lang w:val="hr-HR" w:eastAsia="hr-HR"/>
              </w:rPr>
              <w:t>BROJČANA OZNAKA I NAZIV</w:t>
            </w:r>
          </w:p>
        </w:tc>
        <w:tc>
          <w:tcPr>
            <w:tcW w:w="1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18D72D74" w14:textId="4AD45746" w:rsidR="00B226B5" w:rsidRPr="00B226B5" w:rsidRDefault="00B226B5" w:rsidP="00B226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  <w:lang w:val="hr-HR" w:eastAsia="hr-HR"/>
              </w:rPr>
            </w:pPr>
            <w:r w:rsidRPr="00B226B5">
              <w:rPr>
                <w:b/>
                <w:bCs/>
                <w:sz w:val="24"/>
                <w:szCs w:val="24"/>
                <w:lang w:val="hr-HR" w:eastAsia="hr-HR"/>
              </w:rPr>
              <w:t>OSTVARENJE/ IZVRŠENJE                  1. - 6. 202</w:t>
            </w:r>
            <w:r w:rsidR="00846BD6">
              <w:rPr>
                <w:b/>
                <w:bCs/>
                <w:sz w:val="24"/>
                <w:szCs w:val="24"/>
                <w:lang w:val="hr-HR" w:eastAsia="hr-HR"/>
              </w:rPr>
              <w:t>5</w:t>
            </w:r>
            <w:r w:rsidRPr="00B226B5">
              <w:rPr>
                <w:b/>
                <w:bCs/>
                <w:sz w:val="24"/>
                <w:szCs w:val="24"/>
                <w:lang w:val="hr-HR" w:eastAsia="hr-HR"/>
              </w:rPr>
              <w:t>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39522" w14:textId="5591E835" w:rsidR="00B226B5" w:rsidRPr="00B226B5" w:rsidRDefault="00B226B5" w:rsidP="00B226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  <w:lang w:val="hr-HR" w:eastAsia="hr-HR"/>
              </w:rPr>
            </w:pPr>
            <w:r w:rsidRPr="00B226B5">
              <w:rPr>
                <w:b/>
                <w:bCs/>
                <w:sz w:val="24"/>
                <w:szCs w:val="24"/>
                <w:lang w:val="hr-HR" w:eastAsia="hr-HR"/>
              </w:rPr>
              <w:t>PLAN</w:t>
            </w:r>
            <w:r w:rsidRPr="00B226B5">
              <w:rPr>
                <w:b/>
                <w:bCs/>
                <w:sz w:val="24"/>
                <w:szCs w:val="24"/>
                <w:lang w:val="hr-HR" w:eastAsia="hr-HR"/>
              </w:rPr>
              <w:br/>
              <w:t>202</w:t>
            </w:r>
            <w:r w:rsidR="00846BD6">
              <w:rPr>
                <w:b/>
                <w:bCs/>
                <w:sz w:val="24"/>
                <w:szCs w:val="24"/>
                <w:lang w:val="hr-HR" w:eastAsia="hr-HR"/>
              </w:rPr>
              <w:t>6</w:t>
            </w:r>
            <w:r w:rsidRPr="00B226B5">
              <w:rPr>
                <w:b/>
                <w:bCs/>
                <w:sz w:val="24"/>
                <w:szCs w:val="24"/>
                <w:lang w:val="hr-HR" w:eastAsia="hr-HR"/>
              </w:rPr>
              <w:t>.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DBB7" w14:textId="068EDD4B" w:rsidR="00B226B5" w:rsidRPr="00B226B5" w:rsidRDefault="00B226B5" w:rsidP="00B226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  <w:lang w:val="hr-HR" w:eastAsia="hr-HR"/>
              </w:rPr>
            </w:pPr>
            <w:r w:rsidRPr="00B226B5">
              <w:rPr>
                <w:b/>
                <w:bCs/>
                <w:sz w:val="24"/>
                <w:szCs w:val="24"/>
              </w:rPr>
              <w:t>TEKUĆI PLAN 202</w:t>
            </w:r>
            <w:r w:rsidR="00846BD6">
              <w:rPr>
                <w:b/>
                <w:bCs/>
                <w:sz w:val="24"/>
                <w:szCs w:val="24"/>
              </w:rPr>
              <w:t>6</w:t>
            </w:r>
            <w:r w:rsidRPr="00B226B5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D40E6" w14:textId="0211886B" w:rsidR="00B226B5" w:rsidRPr="00B226B5" w:rsidRDefault="00B226B5" w:rsidP="00B226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  <w:lang w:val="hr-HR" w:eastAsia="hr-HR"/>
              </w:rPr>
            </w:pPr>
            <w:r w:rsidRPr="00B226B5">
              <w:rPr>
                <w:b/>
                <w:bCs/>
                <w:sz w:val="24"/>
                <w:szCs w:val="24"/>
              </w:rPr>
              <w:t>OSTVARENJE/ IZVRŠENJE                  1. - 6. 202</w:t>
            </w:r>
            <w:r w:rsidR="00846BD6">
              <w:rPr>
                <w:b/>
                <w:bCs/>
                <w:sz w:val="24"/>
                <w:szCs w:val="24"/>
              </w:rPr>
              <w:t>6</w:t>
            </w:r>
            <w:r w:rsidRPr="00B226B5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0A1ED039" w14:textId="69E65896" w:rsidR="00B226B5" w:rsidRPr="00FA3551" w:rsidRDefault="00B226B5" w:rsidP="00B226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  <w:lang w:val="hr-HR" w:eastAsia="hr-HR"/>
              </w:rPr>
            </w:pPr>
            <w:r w:rsidRPr="00FA3551">
              <w:rPr>
                <w:b/>
                <w:bCs/>
                <w:sz w:val="24"/>
                <w:szCs w:val="24"/>
                <w:lang w:val="hr-HR" w:eastAsia="hr-HR"/>
              </w:rPr>
              <w:t>INDEKS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4F81A9" w14:textId="7A3CD0AF" w:rsidR="00B226B5" w:rsidRPr="00FA3551" w:rsidRDefault="00B226B5" w:rsidP="00B226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  <w:lang w:val="hr-HR" w:eastAsia="hr-HR"/>
              </w:rPr>
            </w:pPr>
            <w:r w:rsidRPr="00FA3551">
              <w:rPr>
                <w:b/>
                <w:bCs/>
                <w:sz w:val="24"/>
                <w:szCs w:val="24"/>
                <w:lang w:val="hr-HR" w:eastAsia="hr-HR"/>
              </w:rPr>
              <w:t>INDEKS</w:t>
            </w:r>
          </w:p>
        </w:tc>
      </w:tr>
      <w:tr w:rsidR="0021000B" w:rsidRPr="00FA3551" w14:paraId="412DAAAC" w14:textId="77777777" w:rsidTr="00D905D7">
        <w:trPr>
          <w:trHeight w:val="225"/>
          <w:jc w:val="center"/>
        </w:trPr>
        <w:tc>
          <w:tcPr>
            <w:tcW w:w="3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3D6922" w14:textId="77777777" w:rsidR="0021000B" w:rsidRPr="00781843" w:rsidRDefault="0021000B" w:rsidP="00262C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0"/>
                <w:lang w:val="hr-HR" w:eastAsia="hr-HR"/>
              </w:rPr>
            </w:pPr>
            <w:r w:rsidRPr="00781843">
              <w:rPr>
                <w:sz w:val="20"/>
                <w:lang w:val="hr-HR" w:eastAsia="hr-HR"/>
              </w:rPr>
              <w:t>1</w:t>
            </w:r>
          </w:p>
        </w:tc>
        <w:tc>
          <w:tcPr>
            <w:tcW w:w="1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5DCE4463" w14:textId="44E16AAD" w:rsidR="0021000B" w:rsidRPr="00781843" w:rsidRDefault="0021000B" w:rsidP="00262C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0"/>
                <w:lang w:val="hr-HR" w:eastAsia="hr-HR"/>
              </w:rPr>
            </w:pPr>
            <w:r w:rsidRPr="00781843">
              <w:rPr>
                <w:sz w:val="20"/>
                <w:lang w:val="hr-HR" w:eastAsia="hr-HR"/>
              </w:rPr>
              <w:t>2</w:t>
            </w:r>
          </w:p>
        </w:tc>
        <w:tc>
          <w:tcPr>
            <w:tcW w:w="180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F72FFE" w14:textId="51E4C254" w:rsidR="0021000B" w:rsidRPr="00781843" w:rsidRDefault="0021000B" w:rsidP="00262C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0"/>
                <w:lang w:val="hr-HR" w:eastAsia="hr-HR"/>
              </w:rPr>
            </w:pPr>
            <w:r w:rsidRPr="00781843">
              <w:rPr>
                <w:sz w:val="20"/>
                <w:lang w:val="hr-HR" w:eastAsia="hr-HR"/>
              </w:rPr>
              <w:t>3</w:t>
            </w:r>
          </w:p>
        </w:tc>
        <w:tc>
          <w:tcPr>
            <w:tcW w:w="17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20593A23" w14:textId="2B8E8B8A" w:rsidR="0021000B" w:rsidRPr="00781843" w:rsidRDefault="0021000B" w:rsidP="00262C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0"/>
                <w:lang w:val="hr-HR" w:eastAsia="hr-HR"/>
              </w:rPr>
            </w:pPr>
            <w:r w:rsidRPr="00781843">
              <w:rPr>
                <w:sz w:val="20"/>
                <w:lang w:val="hr-HR" w:eastAsia="hr-HR"/>
              </w:rPr>
              <w:t>4</w:t>
            </w:r>
          </w:p>
        </w:tc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F8F9AA" w14:textId="0FD58B1B" w:rsidR="0021000B" w:rsidRPr="00781843" w:rsidRDefault="0021000B" w:rsidP="00262C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0"/>
                <w:lang w:val="hr-HR" w:eastAsia="hr-HR"/>
              </w:rPr>
            </w:pPr>
            <w:r w:rsidRPr="00781843">
              <w:rPr>
                <w:sz w:val="20"/>
                <w:lang w:val="hr-HR" w:eastAsia="hr-HR"/>
              </w:rPr>
              <w:t>5</w:t>
            </w:r>
          </w:p>
        </w:tc>
        <w:tc>
          <w:tcPr>
            <w:tcW w:w="1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7D1C5796" w14:textId="5611F750" w:rsidR="0021000B" w:rsidRPr="00781843" w:rsidRDefault="0021000B" w:rsidP="005223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0"/>
                <w:lang w:val="hr-HR" w:eastAsia="hr-HR"/>
              </w:rPr>
            </w:pPr>
            <w:r w:rsidRPr="00781843">
              <w:rPr>
                <w:sz w:val="20"/>
                <w:lang w:val="hr-HR" w:eastAsia="hr-HR"/>
              </w:rPr>
              <w:t>6=5/2*100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8ED928" w14:textId="2FAAF0EB" w:rsidR="0021000B" w:rsidRPr="00781843" w:rsidRDefault="0021000B" w:rsidP="005223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0"/>
                <w:lang w:val="hr-HR" w:eastAsia="hr-HR"/>
              </w:rPr>
            </w:pPr>
            <w:r w:rsidRPr="00781843">
              <w:rPr>
                <w:sz w:val="20"/>
                <w:lang w:val="hr-HR" w:eastAsia="hr-HR"/>
              </w:rPr>
              <w:t>7=5/4*100</w:t>
            </w:r>
          </w:p>
        </w:tc>
      </w:tr>
      <w:tr w:rsidR="00EA245F" w:rsidRPr="00FA3551" w14:paraId="0727D153" w14:textId="77777777" w:rsidTr="00D905D7">
        <w:trPr>
          <w:trHeight w:val="375"/>
          <w:jc w:val="center"/>
        </w:trPr>
        <w:tc>
          <w:tcPr>
            <w:tcW w:w="3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F96BD8" w14:textId="77777777" w:rsidR="00EA245F" w:rsidRPr="00FA3551" w:rsidRDefault="00EA245F" w:rsidP="00EA245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24"/>
                <w:szCs w:val="24"/>
                <w:lang w:val="hr-HR" w:eastAsia="hr-HR"/>
              </w:rPr>
            </w:pPr>
            <w:r w:rsidRPr="00FA3551">
              <w:rPr>
                <w:sz w:val="24"/>
                <w:szCs w:val="24"/>
                <w:lang w:val="hr-HR" w:eastAsia="hr-HR"/>
              </w:rPr>
              <w:t>6 PRIHODI POSLOVANJA</w:t>
            </w:r>
          </w:p>
        </w:tc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1C3ED8" w14:textId="37BF3831" w:rsidR="00EA245F" w:rsidRPr="00FA3551" w:rsidRDefault="00EA245F" w:rsidP="00EA245F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402.002,56</w:t>
            </w:r>
          </w:p>
        </w:tc>
        <w:tc>
          <w:tcPr>
            <w:tcW w:w="180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AAEB66" w14:textId="08398554" w:rsidR="00EA245F" w:rsidRPr="00FA3551" w:rsidRDefault="00EA245F" w:rsidP="00EA245F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1.625.985</w:t>
            </w:r>
            <w:r w:rsidRPr="00FA3551">
              <w:rPr>
                <w:sz w:val="24"/>
                <w:szCs w:val="24"/>
                <w:lang w:val="hr-HR" w:eastAsia="hr-HR"/>
              </w:rPr>
              <w:t>,00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6B619DA" w14:textId="05E39762" w:rsidR="00EA245F" w:rsidRPr="00FA3551" w:rsidRDefault="00EA245F" w:rsidP="00EA245F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1.625.985</w:t>
            </w:r>
            <w:r w:rsidRPr="00FA3551">
              <w:rPr>
                <w:sz w:val="24"/>
                <w:szCs w:val="24"/>
                <w:lang w:val="hr-HR" w:eastAsia="hr-HR"/>
              </w:rPr>
              <w:t>,00</w:t>
            </w:r>
          </w:p>
        </w:tc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158F28" w14:textId="1180BD54" w:rsidR="00EA245F" w:rsidRPr="00FA3551" w:rsidRDefault="00781843" w:rsidP="00EA245F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459.081,36</w:t>
            </w:r>
          </w:p>
        </w:tc>
        <w:tc>
          <w:tcPr>
            <w:tcW w:w="1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485AC52C" w14:textId="52D94569" w:rsidR="00EA245F" w:rsidRPr="00FA3551" w:rsidRDefault="00781843" w:rsidP="00EA245F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114,20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21C8FA" w14:textId="65975794" w:rsidR="00EA245F" w:rsidRPr="00FA3551" w:rsidRDefault="00781843" w:rsidP="00EA245F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28,23</w:t>
            </w:r>
          </w:p>
        </w:tc>
      </w:tr>
      <w:tr w:rsidR="00EA245F" w:rsidRPr="00FA3551" w14:paraId="4A200F94" w14:textId="77777777" w:rsidTr="00D905D7">
        <w:trPr>
          <w:trHeight w:val="375"/>
          <w:jc w:val="center"/>
        </w:trPr>
        <w:tc>
          <w:tcPr>
            <w:tcW w:w="3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D9620F7" w14:textId="77777777" w:rsidR="00EA245F" w:rsidRPr="00FA3551" w:rsidRDefault="00EA245F" w:rsidP="00EA245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24"/>
                <w:szCs w:val="24"/>
                <w:lang w:val="hr-HR" w:eastAsia="hr-HR"/>
              </w:rPr>
            </w:pPr>
            <w:r w:rsidRPr="00FA3551">
              <w:rPr>
                <w:sz w:val="24"/>
                <w:szCs w:val="24"/>
                <w:lang w:val="hr-HR" w:eastAsia="hr-HR"/>
              </w:rPr>
              <w:t>7 PRIHODI OD PRODAJE NEFINANCIJSKE IMOVINE</w:t>
            </w:r>
          </w:p>
        </w:tc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D951C35" w14:textId="27900908" w:rsidR="00EA245F" w:rsidRPr="00FA3551" w:rsidRDefault="00EA245F" w:rsidP="00EA24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0,00</w:t>
            </w:r>
          </w:p>
        </w:tc>
        <w:tc>
          <w:tcPr>
            <w:tcW w:w="180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37B65F8" w14:textId="5C3D870F" w:rsidR="00EA245F" w:rsidRPr="00FA3551" w:rsidRDefault="00EA245F" w:rsidP="00EA245F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0</w:t>
            </w:r>
            <w:r w:rsidRPr="00FA3551">
              <w:rPr>
                <w:sz w:val="24"/>
                <w:szCs w:val="24"/>
                <w:lang w:val="hr-HR" w:eastAsia="hr-HR"/>
              </w:rPr>
              <w:t>,00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8A75E3C" w14:textId="53A7D986" w:rsidR="00EA245F" w:rsidRPr="00FA3551" w:rsidRDefault="00EA245F" w:rsidP="00EA245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0</w:t>
            </w:r>
            <w:r w:rsidRPr="00FA3551">
              <w:rPr>
                <w:sz w:val="24"/>
                <w:szCs w:val="24"/>
                <w:lang w:val="hr-HR" w:eastAsia="hr-HR"/>
              </w:rPr>
              <w:t>,00</w:t>
            </w:r>
          </w:p>
        </w:tc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03A473" w14:textId="5FBACC71" w:rsidR="00EA245F" w:rsidRPr="00FA3551" w:rsidRDefault="00EA245F" w:rsidP="00EA245F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0,00</w:t>
            </w:r>
          </w:p>
        </w:tc>
        <w:tc>
          <w:tcPr>
            <w:tcW w:w="1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24CEA6C3" w14:textId="4E46E747" w:rsidR="00EA245F" w:rsidRPr="00FA3551" w:rsidRDefault="00EA245F" w:rsidP="00EA245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 w:rsidRPr="00FA3551">
              <w:rPr>
                <w:sz w:val="24"/>
                <w:szCs w:val="24"/>
                <w:lang w:val="hr-HR" w:eastAsia="hr-HR"/>
              </w:rPr>
              <w:t>0,00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C8A2F3" w14:textId="14E3F451" w:rsidR="00EA245F" w:rsidRPr="00FA3551" w:rsidRDefault="00EA245F" w:rsidP="00EA245F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0,00</w:t>
            </w:r>
          </w:p>
        </w:tc>
      </w:tr>
      <w:tr w:rsidR="00EA245F" w:rsidRPr="00FA3551" w14:paraId="4C1B2AEE" w14:textId="77777777" w:rsidTr="00D905D7">
        <w:trPr>
          <w:trHeight w:val="375"/>
          <w:jc w:val="center"/>
        </w:trPr>
        <w:tc>
          <w:tcPr>
            <w:tcW w:w="3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028FA9" w14:textId="77777777" w:rsidR="00EA245F" w:rsidRPr="00FA3551" w:rsidRDefault="00EA245F" w:rsidP="00EA245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bCs/>
                <w:sz w:val="24"/>
                <w:szCs w:val="24"/>
                <w:lang w:val="hr-HR" w:eastAsia="hr-HR"/>
              </w:rPr>
            </w:pPr>
            <w:r w:rsidRPr="00FA3551">
              <w:rPr>
                <w:b/>
                <w:bCs/>
                <w:sz w:val="24"/>
                <w:szCs w:val="24"/>
                <w:lang w:val="hr-HR" w:eastAsia="hr-HR"/>
              </w:rPr>
              <w:t>UKUPNI PRIHODI</w:t>
            </w:r>
          </w:p>
        </w:tc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E452599" w14:textId="20387B8C" w:rsidR="00EA245F" w:rsidRPr="00FA3551" w:rsidRDefault="00EA245F" w:rsidP="00EA245F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sz w:val="24"/>
                <w:szCs w:val="24"/>
                <w:lang w:val="hr-HR" w:eastAsia="hr-HR"/>
              </w:rPr>
              <w:t>402.002,56</w:t>
            </w:r>
          </w:p>
        </w:tc>
        <w:tc>
          <w:tcPr>
            <w:tcW w:w="180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4E19A4" w14:textId="0F844FF3" w:rsidR="00EA245F" w:rsidRPr="00FA3551" w:rsidRDefault="00EA245F" w:rsidP="00EA245F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sz w:val="24"/>
                <w:szCs w:val="24"/>
                <w:lang w:val="hr-HR" w:eastAsia="hr-HR"/>
              </w:rPr>
              <w:t>1.625.985,00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E2923BF" w14:textId="5B32CDEF" w:rsidR="00EA245F" w:rsidRPr="00FA3551" w:rsidRDefault="00EA245F" w:rsidP="00EA245F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sz w:val="24"/>
                <w:szCs w:val="24"/>
                <w:lang w:val="hr-HR" w:eastAsia="hr-HR"/>
              </w:rPr>
              <w:t>1.625.985,00</w:t>
            </w:r>
          </w:p>
        </w:tc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3A7ADA" w14:textId="7A9C6656" w:rsidR="00EA245F" w:rsidRPr="00FA3551" w:rsidRDefault="00781843" w:rsidP="00EA245F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sz w:val="24"/>
                <w:szCs w:val="24"/>
                <w:lang w:val="hr-HR" w:eastAsia="hr-HR"/>
              </w:rPr>
              <w:t>459.081,36</w:t>
            </w:r>
          </w:p>
        </w:tc>
        <w:tc>
          <w:tcPr>
            <w:tcW w:w="1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05BC497C" w14:textId="400588CA" w:rsidR="00EA245F" w:rsidRPr="00FA3551" w:rsidRDefault="00781843" w:rsidP="00EA245F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sz w:val="24"/>
                <w:szCs w:val="24"/>
                <w:lang w:val="hr-HR" w:eastAsia="hr-HR"/>
              </w:rPr>
              <w:t>114,20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87C19B" w14:textId="03B0D52F" w:rsidR="00EA245F" w:rsidRPr="00FA3551" w:rsidRDefault="00781843" w:rsidP="00EA245F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sz w:val="24"/>
                <w:szCs w:val="24"/>
                <w:lang w:val="hr-HR" w:eastAsia="hr-HR"/>
              </w:rPr>
              <w:t>28,23</w:t>
            </w:r>
          </w:p>
        </w:tc>
      </w:tr>
      <w:tr w:rsidR="00EA245F" w:rsidRPr="00FA3551" w14:paraId="5F4CABF3" w14:textId="77777777" w:rsidTr="00D905D7">
        <w:trPr>
          <w:trHeight w:val="375"/>
          <w:jc w:val="center"/>
        </w:trPr>
        <w:tc>
          <w:tcPr>
            <w:tcW w:w="3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4ABB36" w14:textId="77777777" w:rsidR="00EA245F" w:rsidRPr="00FA3551" w:rsidRDefault="00EA245F" w:rsidP="00EA245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24"/>
                <w:szCs w:val="24"/>
                <w:lang w:val="hr-HR" w:eastAsia="hr-HR"/>
              </w:rPr>
            </w:pPr>
            <w:r w:rsidRPr="00FA3551">
              <w:rPr>
                <w:sz w:val="24"/>
                <w:szCs w:val="24"/>
                <w:lang w:val="hr-HR" w:eastAsia="hr-HR"/>
              </w:rPr>
              <w:t>3 RASHODI POSLOVANJA</w:t>
            </w:r>
          </w:p>
        </w:tc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13604EF" w14:textId="3D149E1A" w:rsidR="00EA245F" w:rsidRPr="00FA3551" w:rsidRDefault="00EA245F" w:rsidP="00EA245F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407.268,26</w:t>
            </w:r>
          </w:p>
        </w:tc>
        <w:tc>
          <w:tcPr>
            <w:tcW w:w="180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FCDCC9" w14:textId="50F46FA4" w:rsidR="00EA245F" w:rsidRPr="00FA3551" w:rsidRDefault="00EA245F" w:rsidP="00EA245F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1.089.825,00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E6A8E47" w14:textId="46FDE364" w:rsidR="00EA245F" w:rsidRPr="00FA3551" w:rsidRDefault="00EA245F" w:rsidP="00EA245F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1.089.825,00</w:t>
            </w:r>
          </w:p>
        </w:tc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AEE083" w14:textId="3F3FAE85" w:rsidR="00EA245F" w:rsidRPr="00FA3551" w:rsidRDefault="00AC5B51" w:rsidP="00EA245F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435.085,63</w:t>
            </w:r>
          </w:p>
        </w:tc>
        <w:tc>
          <w:tcPr>
            <w:tcW w:w="1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1624659E" w14:textId="0522BA2E" w:rsidR="00EA245F" w:rsidRPr="00FA3551" w:rsidRDefault="009C4160" w:rsidP="00EA245F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106,83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E7E518" w14:textId="6F3051EA" w:rsidR="00EA245F" w:rsidRPr="00FA3551" w:rsidRDefault="009C4160" w:rsidP="00EA245F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39,92</w:t>
            </w:r>
          </w:p>
        </w:tc>
      </w:tr>
      <w:tr w:rsidR="00EA245F" w:rsidRPr="00FA3551" w14:paraId="065BA9EB" w14:textId="77777777" w:rsidTr="00D905D7">
        <w:trPr>
          <w:trHeight w:val="375"/>
          <w:jc w:val="center"/>
        </w:trPr>
        <w:tc>
          <w:tcPr>
            <w:tcW w:w="3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6D6824" w14:textId="77777777" w:rsidR="00EA245F" w:rsidRPr="00FA3551" w:rsidRDefault="00EA245F" w:rsidP="00EA245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24"/>
                <w:szCs w:val="24"/>
                <w:lang w:val="hr-HR" w:eastAsia="hr-HR"/>
              </w:rPr>
            </w:pPr>
            <w:r w:rsidRPr="00FA3551">
              <w:rPr>
                <w:sz w:val="24"/>
                <w:szCs w:val="24"/>
                <w:lang w:val="hr-HR" w:eastAsia="hr-HR"/>
              </w:rPr>
              <w:t>4 RASHODI ZA NABAVU NEFINANCIJSKE IMOVINE</w:t>
            </w:r>
          </w:p>
        </w:tc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54D92DA" w14:textId="79D95028" w:rsidR="00EA245F" w:rsidRPr="00FA3551" w:rsidRDefault="00EA245F" w:rsidP="00EA245F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5.666,13</w:t>
            </w:r>
          </w:p>
        </w:tc>
        <w:tc>
          <w:tcPr>
            <w:tcW w:w="180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40DEE8" w14:textId="3E8825E2" w:rsidR="00EA245F" w:rsidRPr="00FA3551" w:rsidRDefault="00EA245F" w:rsidP="00EA245F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605.875,00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63AD5E9" w14:textId="2212EE96" w:rsidR="00EA245F" w:rsidRPr="00FA3551" w:rsidRDefault="00EA245F" w:rsidP="00EA245F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605.875,00</w:t>
            </w:r>
          </w:p>
        </w:tc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B43C1B" w14:textId="53D7803D" w:rsidR="00EA245F" w:rsidRPr="00FA3551" w:rsidRDefault="00781843" w:rsidP="00EA245F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36.783,62</w:t>
            </w:r>
          </w:p>
        </w:tc>
        <w:tc>
          <w:tcPr>
            <w:tcW w:w="1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7D4D4790" w14:textId="05AA9E3B" w:rsidR="00EA245F" w:rsidRPr="00FA3551" w:rsidRDefault="00781843" w:rsidP="00EA245F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649,18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7298C5" w14:textId="15B0672E" w:rsidR="00EA245F" w:rsidRPr="00FA3551" w:rsidRDefault="00781843" w:rsidP="00EA245F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6,07</w:t>
            </w:r>
          </w:p>
        </w:tc>
      </w:tr>
      <w:tr w:rsidR="00EA245F" w:rsidRPr="00FA3551" w14:paraId="2EB20E2E" w14:textId="77777777" w:rsidTr="00D905D7">
        <w:trPr>
          <w:trHeight w:val="375"/>
          <w:jc w:val="center"/>
        </w:trPr>
        <w:tc>
          <w:tcPr>
            <w:tcW w:w="3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924283" w14:textId="77777777" w:rsidR="00EA245F" w:rsidRPr="00FA3551" w:rsidRDefault="00EA245F" w:rsidP="00EA245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bCs/>
                <w:sz w:val="24"/>
                <w:szCs w:val="24"/>
                <w:lang w:val="hr-HR" w:eastAsia="hr-HR"/>
              </w:rPr>
            </w:pPr>
            <w:r w:rsidRPr="00FA3551">
              <w:rPr>
                <w:b/>
                <w:bCs/>
                <w:sz w:val="24"/>
                <w:szCs w:val="24"/>
                <w:lang w:val="hr-HR" w:eastAsia="hr-HR"/>
              </w:rPr>
              <w:t>UKUPNI RASHODI</w:t>
            </w:r>
          </w:p>
        </w:tc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A014113" w14:textId="0EBDD0AF" w:rsidR="00EA245F" w:rsidRPr="00FA3551" w:rsidRDefault="00EA245F" w:rsidP="00EA245F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sz w:val="24"/>
                <w:szCs w:val="24"/>
                <w:lang w:val="hr-HR" w:eastAsia="hr-HR"/>
              </w:rPr>
              <w:t>412.934,39</w:t>
            </w:r>
          </w:p>
        </w:tc>
        <w:tc>
          <w:tcPr>
            <w:tcW w:w="180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0E6086" w14:textId="21502D80" w:rsidR="00EA245F" w:rsidRPr="00FA3551" w:rsidRDefault="00EA245F" w:rsidP="00EA245F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sz w:val="24"/>
                <w:szCs w:val="24"/>
                <w:lang w:val="hr-HR" w:eastAsia="hr-HR"/>
              </w:rPr>
              <w:t>1.695.700,00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54DE651" w14:textId="7FAF8AEE" w:rsidR="00EA245F" w:rsidRPr="00FA3551" w:rsidRDefault="00EA245F" w:rsidP="00EA245F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sz w:val="24"/>
                <w:szCs w:val="24"/>
                <w:lang w:val="hr-HR" w:eastAsia="hr-HR"/>
              </w:rPr>
              <w:t>1.695.700,00</w:t>
            </w:r>
          </w:p>
        </w:tc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99D2B7" w14:textId="0C3C6694" w:rsidR="00EA245F" w:rsidRPr="00FA3551" w:rsidRDefault="00AC5B51" w:rsidP="00EA245F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sz w:val="24"/>
                <w:szCs w:val="24"/>
                <w:lang w:val="hr-HR" w:eastAsia="hr-HR"/>
              </w:rPr>
              <w:t>471.869,25</w:t>
            </w:r>
          </w:p>
        </w:tc>
        <w:tc>
          <w:tcPr>
            <w:tcW w:w="1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02D9A498" w14:textId="0749D092" w:rsidR="00EA245F" w:rsidRPr="00FA3551" w:rsidRDefault="009C4160" w:rsidP="00EA245F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sz w:val="24"/>
                <w:szCs w:val="24"/>
                <w:lang w:val="hr-HR" w:eastAsia="hr-HR"/>
              </w:rPr>
              <w:t>114,27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358EBE" w14:textId="068B32EA" w:rsidR="00EA245F" w:rsidRPr="00FA3551" w:rsidRDefault="009C4160" w:rsidP="00EA245F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sz w:val="24"/>
                <w:szCs w:val="24"/>
                <w:lang w:val="hr-HR" w:eastAsia="hr-HR"/>
              </w:rPr>
              <w:t>27,83</w:t>
            </w:r>
          </w:p>
        </w:tc>
      </w:tr>
      <w:tr w:rsidR="00EA245F" w:rsidRPr="00FA3551" w14:paraId="7FDAB43F" w14:textId="77777777" w:rsidTr="00D905D7">
        <w:trPr>
          <w:trHeight w:val="375"/>
          <w:jc w:val="center"/>
        </w:trPr>
        <w:tc>
          <w:tcPr>
            <w:tcW w:w="3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D6B7A0" w14:textId="77777777" w:rsidR="00EA245F" w:rsidRPr="00FA3551" w:rsidRDefault="00EA245F" w:rsidP="00EA245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bCs/>
                <w:sz w:val="24"/>
                <w:szCs w:val="24"/>
                <w:lang w:val="hr-HR" w:eastAsia="hr-HR"/>
              </w:rPr>
            </w:pPr>
            <w:r w:rsidRPr="00FA3551">
              <w:rPr>
                <w:b/>
                <w:bCs/>
                <w:sz w:val="24"/>
                <w:szCs w:val="24"/>
                <w:lang w:val="hr-HR" w:eastAsia="hr-HR"/>
              </w:rPr>
              <w:t>RAZLIKA - VIŠAK / MANJAK</w:t>
            </w:r>
          </w:p>
        </w:tc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E3E9B4B" w14:textId="2723F470" w:rsidR="00EA245F" w:rsidRPr="00FA3551" w:rsidRDefault="00EA245F" w:rsidP="00EA245F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sz w:val="24"/>
                <w:szCs w:val="24"/>
                <w:lang w:val="hr-HR" w:eastAsia="hr-HR"/>
              </w:rPr>
              <w:t>-10.931,83</w:t>
            </w:r>
          </w:p>
        </w:tc>
        <w:tc>
          <w:tcPr>
            <w:tcW w:w="180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4F68D0" w14:textId="672DA647" w:rsidR="00EA245F" w:rsidRPr="00FA3551" w:rsidRDefault="00EA245F" w:rsidP="00EA245F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sz w:val="24"/>
                <w:szCs w:val="24"/>
                <w:lang w:val="hr-HR" w:eastAsia="hr-HR"/>
              </w:rPr>
              <w:t>-69.715,00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F6B847B" w14:textId="0435ADFA" w:rsidR="00EA245F" w:rsidRPr="00FA3551" w:rsidRDefault="00EA245F" w:rsidP="00EA245F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sz w:val="24"/>
                <w:szCs w:val="24"/>
                <w:lang w:val="hr-HR" w:eastAsia="hr-HR"/>
              </w:rPr>
              <w:t>-69.715,00</w:t>
            </w:r>
          </w:p>
        </w:tc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74DEC9" w14:textId="5CE833DF" w:rsidR="00EA245F" w:rsidRPr="00FA3551" w:rsidRDefault="00EA245F" w:rsidP="00EA245F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sz w:val="24"/>
                <w:szCs w:val="24"/>
                <w:lang w:val="hr-HR" w:eastAsia="hr-HR"/>
              </w:rPr>
              <w:t>-</w:t>
            </w:r>
            <w:r w:rsidR="00AC5B51">
              <w:rPr>
                <w:b/>
                <w:bCs/>
                <w:sz w:val="24"/>
                <w:szCs w:val="24"/>
                <w:lang w:val="hr-HR" w:eastAsia="hr-HR"/>
              </w:rPr>
              <w:t>12.787,89</w:t>
            </w:r>
          </w:p>
        </w:tc>
        <w:tc>
          <w:tcPr>
            <w:tcW w:w="1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03A0A2E2" w14:textId="45905861" w:rsidR="00EA245F" w:rsidRPr="00FA3551" w:rsidRDefault="009C4160" w:rsidP="00EA245F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sz w:val="24"/>
                <w:szCs w:val="24"/>
                <w:lang w:val="hr-HR" w:eastAsia="hr-HR"/>
              </w:rPr>
              <w:t>116,98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939C28" w14:textId="20ACBC78" w:rsidR="00EA245F" w:rsidRPr="00FA3551" w:rsidRDefault="009C4160" w:rsidP="00EA245F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sz w:val="24"/>
                <w:szCs w:val="24"/>
                <w:lang w:val="hr-HR" w:eastAsia="hr-HR"/>
              </w:rPr>
              <w:t>18,34</w:t>
            </w:r>
            <w:r w:rsidR="00EA245F" w:rsidRPr="00FA3551">
              <w:rPr>
                <w:b/>
                <w:bCs/>
                <w:sz w:val="24"/>
                <w:szCs w:val="24"/>
                <w:lang w:val="hr-HR" w:eastAsia="hr-HR"/>
              </w:rPr>
              <w:t> </w:t>
            </w:r>
          </w:p>
        </w:tc>
      </w:tr>
      <w:tr w:rsidR="0021000B" w:rsidRPr="00FA3551" w14:paraId="134504DB" w14:textId="77777777" w:rsidTr="00D905D7">
        <w:trPr>
          <w:trHeight w:val="225"/>
          <w:jc w:val="center"/>
        </w:trPr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41CFB3" w14:textId="77777777" w:rsidR="0021000B" w:rsidRPr="00FA3551" w:rsidRDefault="0021000B" w:rsidP="00262C12">
            <w:pPr>
              <w:overflowPunct/>
              <w:autoSpaceDE/>
              <w:autoSpaceDN/>
              <w:adjustRightInd/>
              <w:spacing w:after="0"/>
              <w:ind w:firstLineChars="100" w:firstLine="241"/>
              <w:jc w:val="right"/>
              <w:textAlignment w:val="auto"/>
              <w:rPr>
                <w:b/>
                <w:bCs/>
                <w:sz w:val="24"/>
                <w:szCs w:val="24"/>
                <w:lang w:val="hr-HR" w:eastAsia="hr-HR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</w:tcPr>
          <w:p w14:paraId="5532903F" w14:textId="77777777" w:rsidR="0021000B" w:rsidRPr="00FA3551" w:rsidRDefault="0021000B" w:rsidP="00262C1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24"/>
                <w:szCs w:val="24"/>
                <w:lang w:val="hr-HR"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C9AE69" w14:textId="52D875F8" w:rsidR="0021000B" w:rsidRPr="00FA3551" w:rsidRDefault="0021000B" w:rsidP="00262C1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24"/>
                <w:szCs w:val="24"/>
                <w:lang w:val="hr-HR" w:eastAsia="hr-HR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</w:tcPr>
          <w:p w14:paraId="0F8E8F11" w14:textId="77777777" w:rsidR="0021000B" w:rsidRPr="00FA3551" w:rsidRDefault="0021000B" w:rsidP="00262C1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24"/>
                <w:szCs w:val="24"/>
                <w:lang w:val="hr-HR" w:eastAsia="hr-HR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34EEAD" w14:textId="2AC62BE4" w:rsidR="0021000B" w:rsidRPr="00FA3551" w:rsidRDefault="0021000B" w:rsidP="00262C1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24"/>
                <w:szCs w:val="24"/>
                <w:lang w:val="hr-HR" w:eastAsia="hr-HR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33CB58C0" w14:textId="77777777" w:rsidR="0021000B" w:rsidRPr="00FA3551" w:rsidRDefault="0021000B" w:rsidP="00262C1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24"/>
                <w:szCs w:val="24"/>
                <w:lang w:val="hr-HR" w:eastAsia="hr-HR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B5387E" w14:textId="44956EE0" w:rsidR="0021000B" w:rsidRPr="00FA3551" w:rsidRDefault="0021000B" w:rsidP="00262C1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24"/>
                <w:szCs w:val="24"/>
                <w:lang w:val="hr-HR" w:eastAsia="hr-HR"/>
              </w:rPr>
            </w:pPr>
          </w:p>
        </w:tc>
      </w:tr>
      <w:tr w:rsidR="0021000B" w:rsidRPr="00FA3551" w14:paraId="69BAECC8" w14:textId="77777777" w:rsidTr="00D905D7">
        <w:trPr>
          <w:trHeight w:val="225"/>
          <w:jc w:val="center"/>
        </w:trPr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D7F92F" w14:textId="77777777" w:rsidR="0021000B" w:rsidRPr="00FA3551" w:rsidRDefault="0021000B" w:rsidP="00262C1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24"/>
                <w:szCs w:val="24"/>
                <w:lang w:val="hr-HR" w:eastAsia="hr-HR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</w:tcPr>
          <w:p w14:paraId="6B7CD504" w14:textId="77777777" w:rsidR="0021000B" w:rsidRPr="00FA3551" w:rsidRDefault="0021000B" w:rsidP="00262C1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24"/>
                <w:szCs w:val="24"/>
                <w:lang w:val="hr-HR"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7F5FAF" w14:textId="0FD4A2F9" w:rsidR="0021000B" w:rsidRPr="00FA3551" w:rsidRDefault="0021000B" w:rsidP="00262C1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24"/>
                <w:szCs w:val="24"/>
                <w:lang w:val="hr-HR" w:eastAsia="hr-HR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</w:tcPr>
          <w:p w14:paraId="59998D34" w14:textId="77777777" w:rsidR="0021000B" w:rsidRPr="00FA3551" w:rsidRDefault="0021000B" w:rsidP="00262C1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24"/>
                <w:szCs w:val="24"/>
                <w:lang w:val="hr-HR" w:eastAsia="hr-HR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868DB9" w14:textId="6B132C5B" w:rsidR="0021000B" w:rsidRPr="00FA3551" w:rsidRDefault="0021000B" w:rsidP="00262C1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24"/>
                <w:szCs w:val="24"/>
                <w:lang w:val="hr-HR" w:eastAsia="hr-HR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53DBE6A" w14:textId="77777777" w:rsidR="0021000B" w:rsidRPr="00FA3551" w:rsidRDefault="0021000B" w:rsidP="00262C1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24"/>
                <w:szCs w:val="24"/>
                <w:lang w:val="hr-HR" w:eastAsia="hr-HR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F7C12F" w14:textId="1B187B45" w:rsidR="0021000B" w:rsidRPr="00FA3551" w:rsidRDefault="0021000B" w:rsidP="00262C1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24"/>
                <w:szCs w:val="24"/>
                <w:lang w:val="hr-HR" w:eastAsia="hr-HR"/>
              </w:rPr>
            </w:pPr>
          </w:p>
        </w:tc>
      </w:tr>
      <w:tr w:rsidR="00EC53A2" w:rsidRPr="00FA3551" w14:paraId="58326B62" w14:textId="77777777" w:rsidTr="00D905D7">
        <w:trPr>
          <w:trHeight w:val="225"/>
          <w:jc w:val="center"/>
        </w:trPr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96B02D" w14:textId="77777777" w:rsidR="00EC53A2" w:rsidRPr="00FA3551" w:rsidRDefault="00EC53A2" w:rsidP="00262C1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24"/>
                <w:szCs w:val="24"/>
                <w:lang w:val="hr-HR" w:eastAsia="hr-HR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</w:tcPr>
          <w:p w14:paraId="3AF17408" w14:textId="77777777" w:rsidR="00EC53A2" w:rsidRPr="00FA3551" w:rsidRDefault="00EC53A2" w:rsidP="00262C1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24"/>
                <w:szCs w:val="24"/>
                <w:lang w:val="hr-HR"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FD2DE6" w14:textId="77777777" w:rsidR="00EC53A2" w:rsidRPr="00FA3551" w:rsidRDefault="00EC53A2" w:rsidP="00262C1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24"/>
                <w:szCs w:val="24"/>
                <w:lang w:val="hr-HR" w:eastAsia="hr-HR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</w:tcPr>
          <w:p w14:paraId="1AD6A5FA" w14:textId="77777777" w:rsidR="00EC53A2" w:rsidRPr="00FA3551" w:rsidRDefault="00EC53A2" w:rsidP="00262C1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24"/>
                <w:szCs w:val="24"/>
                <w:lang w:val="hr-HR" w:eastAsia="hr-HR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AA1DFF" w14:textId="77777777" w:rsidR="00EC53A2" w:rsidRPr="00FA3551" w:rsidRDefault="00EC53A2" w:rsidP="00262C1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24"/>
                <w:szCs w:val="24"/>
                <w:lang w:val="hr-HR" w:eastAsia="hr-HR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44D7FA1" w14:textId="77777777" w:rsidR="00EC53A2" w:rsidRPr="00FA3551" w:rsidRDefault="00EC53A2" w:rsidP="00262C1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24"/>
                <w:szCs w:val="24"/>
                <w:lang w:val="hr-HR" w:eastAsia="hr-HR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25FB9B" w14:textId="77777777" w:rsidR="00EC53A2" w:rsidRPr="00FA3551" w:rsidRDefault="00EC53A2" w:rsidP="00262C1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24"/>
                <w:szCs w:val="24"/>
                <w:lang w:val="hr-HR" w:eastAsia="hr-HR"/>
              </w:rPr>
            </w:pPr>
          </w:p>
        </w:tc>
      </w:tr>
      <w:tr w:rsidR="00EC53A2" w:rsidRPr="00FA3551" w14:paraId="72934936" w14:textId="77777777" w:rsidTr="00D905D7">
        <w:trPr>
          <w:trHeight w:val="225"/>
          <w:jc w:val="center"/>
        </w:trPr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CF6AD8" w14:textId="77777777" w:rsidR="00EC53A2" w:rsidRPr="00FA3551" w:rsidRDefault="00EC53A2" w:rsidP="00262C1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24"/>
                <w:szCs w:val="24"/>
                <w:lang w:val="hr-HR" w:eastAsia="hr-HR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</w:tcPr>
          <w:p w14:paraId="4F42AA6C" w14:textId="77777777" w:rsidR="00EC53A2" w:rsidRPr="00FA3551" w:rsidRDefault="00EC53A2" w:rsidP="00262C1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24"/>
                <w:szCs w:val="24"/>
                <w:lang w:val="hr-HR"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90D5CA" w14:textId="77777777" w:rsidR="00EC53A2" w:rsidRPr="00FA3551" w:rsidRDefault="00EC53A2" w:rsidP="00262C1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24"/>
                <w:szCs w:val="24"/>
                <w:lang w:val="hr-HR" w:eastAsia="hr-HR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</w:tcPr>
          <w:p w14:paraId="0E667715" w14:textId="77777777" w:rsidR="00EC53A2" w:rsidRPr="00FA3551" w:rsidRDefault="00EC53A2" w:rsidP="00262C1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24"/>
                <w:szCs w:val="24"/>
                <w:lang w:val="hr-HR" w:eastAsia="hr-HR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F32C29" w14:textId="77777777" w:rsidR="00EC53A2" w:rsidRPr="00FA3551" w:rsidRDefault="00EC53A2" w:rsidP="00262C1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24"/>
                <w:szCs w:val="24"/>
                <w:lang w:val="hr-HR" w:eastAsia="hr-HR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0AF1D7F8" w14:textId="77777777" w:rsidR="00EC53A2" w:rsidRPr="00FA3551" w:rsidRDefault="00EC53A2" w:rsidP="00262C1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24"/>
                <w:szCs w:val="24"/>
                <w:lang w:val="hr-HR" w:eastAsia="hr-HR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F70BF9" w14:textId="77777777" w:rsidR="00EC53A2" w:rsidRPr="00FA3551" w:rsidRDefault="00EC53A2" w:rsidP="00262C1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24"/>
                <w:szCs w:val="24"/>
                <w:lang w:val="hr-HR" w:eastAsia="hr-HR"/>
              </w:rPr>
            </w:pPr>
          </w:p>
        </w:tc>
      </w:tr>
      <w:tr w:rsidR="0021000B" w:rsidRPr="00FA3551" w14:paraId="0B509EC4" w14:textId="77777777" w:rsidTr="00D905D7">
        <w:trPr>
          <w:trHeight w:val="255"/>
          <w:jc w:val="center"/>
        </w:trPr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447F78F" w14:textId="77777777" w:rsidR="00FA3551" w:rsidRDefault="00FA3551" w:rsidP="00262C1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bCs/>
                <w:sz w:val="24"/>
                <w:szCs w:val="24"/>
                <w:lang w:val="hr-HR" w:eastAsia="hr-HR"/>
              </w:rPr>
            </w:pPr>
          </w:p>
          <w:p w14:paraId="60C6166E" w14:textId="77777777" w:rsidR="00FA3551" w:rsidRDefault="00FA3551" w:rsidP="00262C1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bCs/>
                <w:sz w:val="24"/>
                <w:szCs w:val="24"/>
                <w:lang w:val="hr-HR" w:eastAsia="hr-HR"/>
              </w:rPr>
            </w:pPr>
          </w:p>
          <w:p w14:paraId="431AA426" w14:textId="27F0ED23" w:rsidR="0021000B" w:rsidRPr="00FA3551" w:rsidRDefault="0021000B" w:rsidP="00262C1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bCs/>
                <w:sz w:val="24"/>
                <w:szCs w:val="24"/>
                <w:lang w:val="hr-HR" w:eastAsia="hr-HR"/>
              </w:rPr>
            </w:pPr>
            <w:r w:rsidRPr="00FA3551">
              <w:rPr>
                <w:b/>
                <w:bCs/>
                <w:sz w:val="24"/>
                <w:szCs w:val="24"/>
                <w:lang w:val="hr-HR" w:eastAsia="hr-HR"/>
              </w:rPr>
              <w:t>B. RAČUN FINANCIRANJA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</w:tcPr>
          <w:p w14:paraId="684E079C" w14:textId="77777777" w:rsidR="0021000B" w:rsidRPr="00FA3551" w:rsidRDefault="0021000B" w:rsidP="00262C1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bCs/>
                <w:sz w:val="24"/>
                <w:szCs w:val="24"/>
                <w:lang w:val="hr-HR"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182A6E" w14:textId="2F04DAE3" w:rsidR="0021000B" w:rsidRPr="00FA3551" w:rsidRDefault="0021000B" w:rsidP="00262C1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bCs/>
                <w:sz w:val="24"/>
                <w:szCs w:val="24"/>
                <w:lang w:val="hr-HR" w:eastAsia="hr-HR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</w:tcPr>
          <w:p w14:paraId="6BC01F92" w14:textId="77777777" w:rsidR="0021000B" w:rsidRPr="00FA3551" w:rsidRDefault="0021000B" w:rsidP="00262C1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24"/>
                <w:szCs w:val="24"/>
                <w:lang w:val="hr-HR" w:eastAsia="hr-HR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20BBFD" w14:textId="72CADE54" w:rsidR="0021000B" w:rsidRPr="00FA3551" w:rsidRDefault="0021000B" w:rsidP="00262C1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24"/>
                <w:szCs w:val="24"/>
                <w:lang w:val="hr-HR" w:eastAsia="hr-HR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3ADCBCE8" w14:textId="77777777" w:rsidR="0021000B" w:rsidRPr="00FA3551" w:rsidRDefault="0021000B" w:rsidP="00262C1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24"/>
                <w:szCs w:val="24"/>
                <w:lang w:val="hr-HR" w:eastAsia="hr-HR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D8C6D5" w14:textId="7CBEB2C2" w:rsidR="0021000B" w:rsidRPr="00FA3551" w:rsidRDefault="0021000B" w:rsidP="00262C1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24"/>
                <w:szCs w:val="24"/>
                <w:lang w:val="hr-HR" w:eastAsia="hr-HR"/>
              </w:rPr>
            </w:pPr>
          </w:p>
        </w:tc>
      </w:tr>
      <w:tr w:rsidR="0021000B" w:rsidRPr="00FA3551" w14:paraId="6DB1BD77" w14:textId="77777777" w:rsidTr="00D905D7">
        <w:trPr>
          <w:trHeight w:val="225"/>
          <w:jc w:val="center"/>
        </w:trPr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E78053" w14:textId="77777777" w:rsidR="0021000B" w:rsidRPr="00FA3551" w:rsidRDefault="0021000B" w:rsidP="00262C1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24"/>
                <w:szCs w:val="24"/>
                <w:lang w:val="hr-HR" w:eastAsia="hr-HR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572F4CD" w14:textId="77777777" w:rsidR="0021000B" w:rsidRPr="00FA3551" w:rsidRDefault="0021000B" w:rsidP="00262C1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24"/>
                <w:szCs w:val="24"/>
                <w:lang w:val="hr-HR" w:eastAsia="hr-H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32AFB2" w14:textId="1486E103" w:rsidR="0021000B" w:rsidRPr="00FA3551" w:rsidRDefault="0021000B" w:rsidP="00262C1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24"/>
                <w:szCs w:val="24"/>
                <w:lang w:val="hr-HR" w:eastAsia="hr-HR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0E6E9B1" w14:textId="77777777" w:rsidR="0021000B" w:rsidRPr="00FA3551" w:rsidRDefault="0021000B" w:rsidP="00262C1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24"/>
                <w:szCs w:val="24"/>
                <w:lang w:val="hr-HR" w:eastAsia="hr-HR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8AF456" w14:textId="448802F9" w:rsidR="0021000B" w:rsidRPr="00FA3551" w:rsidRDefault="0021000B" w:rsidP="00262C1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24"/>
                <w:szCs w:val="24"/>
                <w:lang w:val="hr-HR" w:eastAsia="hr-HR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B1C24E7" w14:textId="77777777" w:rsidR="0021000B" w:rsidRPr="00FA3551" w:rsidRDefault="0021000B" w:rsidP="00262C1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24"/>
                <w:szCs w:val="24"/>
                <w:lang w:val="hr-HR" w:eastAsia="hr-HR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CC7BB0" w14:textId="4147D0A5" w:rsidR="0021000B" w:rsidRPr="00FA3551" w:rsidRDefault="0021000B" w:rsidP="00262C1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24"/>
                <w:szCs w:val="24"/>
                <w:lang w:val="hr-HR" w:eastAsia="hr-HR"/>
              </w:rPr>
            </w:pPr>
          </w:p>
        </w:tc>
      </w:tr>
      <w:tr w:rsidR="00706876" w:rsidRPr="00FA3551" w14:paraId="59618950" w14:textId="77777777" w:rsidTr="00D905D7">
        <w:trPr>
          <w:trHeight w:val="870"/>
          <w:jc w:val="center"/>
        </w:trPr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BE76B7" w14:textId="77777777" w:rsidR="00706876" w:rsidRPr="00FA3551" w:rsidRDefault="00706876" w:rsidP="007068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  <w:lang w:val="hr-HR" w:eastAsia="hr-HR"/>
              </w:rPr>
            </w:pPr>
            <w:r w:rsidRPr="00FA3551">
              <w:rPr>
                <w:b/>
                <w:bCs/>
                <w:sz w:val="24"/>
                <w:szCs w:val="24"/>
                <w:lang w:val="hr-HR" w:eastAsia="hr-HR"/>
              </w:rPr>
              <w:t>BROJČANA OZNAKA I NAZIV</w:t>
            </w:r>
          </w:p>
        </w:tc>
        <w:tc>
          <w:tcPr>
            <w:tcW w:w="1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307D6993" w14:textId="2FC0806B" w:rsidR="00706876" w:rsidRPr="00FA3551" w:rsidRDefault="00706876" w:rsidP="007068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  <w:lang w:val="hr-HR" w:eastAsia="hr-HR"/>
              </w:rPr>
            </w:pPr>
            <w:r w:rsidRPr="00B226B5">
              <w:rPr>
                <w:b/>
                <w:bCs/>
                <w:sz w:val="24"/>
                <w:szCs w:val="24"/>
                <w:lang w:val="hr-HR" w:eastAsia="hr-HR"/>
              </w:rPr>
              <w:t>OSTVARENJE/ IZVRŠENJE                  1. - 6. 202</w:t>
            </w:r>
            <w:r w:rsidR="00781843">
              <w:rPr>
                <w:b/>
                <w:bCs/>
                <w:sz w:val="24"/>
                <w:szCs w:val="24"/>
                <w:lang w:val="hr-HR" w:eastAsia="hr-HR"/>
              </w:rPr>
              <w:t>5</w:t>
            </w:r>
            <w:r w:rsidRPr="00B226B5">
              <w:rPr>
                <w:b/>
                <w:bCs/>
                <w:sz w:val="24"/>
                <w:szCs w:val="24"/>
                <w:lang w:val="hr-HR" w:eastAsia="hr-HR"/>
              </w:rPr>
              <w:t>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D2751" w14:textId="59051DBE" w:rsidR="00706876" w:rsidRPr="00FA3551" w:rsidRDefault="00706876" w:rsidP="007068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  <w:lang w:val="hr-HR" w:eastAsia="hr-HR"/>
              </w:rPr>
            </w:pPr>
            <w:r w:rsidRPr="00B226B5">
              <w:rPr>
                <w:b/>
                <w:bCs/>
                <w:sz w:val="24"/>
                <w:szCs w:val="24"/>
                <w:lang w:val="hr-HR" w:eastAsia="hr-HR"/>
              </w:rPr>
              <w:t>PLAN</w:t>
            </w:r>
            <w:r w:rsidRPr="00B226B5">
              <w:rPr>
                <w:b/>
                <w:bCs/>
                <w:sz w:val="24"/>
                <w:szCs w:val="24"/>
                <w:lang w:val="hr-HR" w:eastAsia="hr-HR"/>
              </w:rPr>
              <w:br/>
              <w:t>202</w:t>
            </w:r>
            <w:r w:rsidR="00781843">
              <w:rPr>
                <w:b/>
                <w:bCs/>
                <w:sz w:val="24"/>
                <w:szCs w:val="24"/>
                <w:lang w:val="hr-HR" w:eastAsia="hr-HR"/>
              </w:rPr>
              <w:t>6</w:t>
            </w:r>
            <w:r w:rsidRPr="00B226B5">
              <w:rPr>
                <w:b/>
                <w:bCs/>
                <w:sz w:val="24"/>
                <w:szCs w:val="24"/>
                <w:lang w:val="hr-HR" w:eastAsia="hr-HR"/>
              </w:rPr>
              <w:t>.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B0AD" w14:textId="6AAC94BD" w:rsidR="00706876" w:rsidRPr="00FA3551" w:rsidRDefault="00706876" w:rsidP="007068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  <w:lang w:val="hr-HR" w:eastAsia="hr-HR"/>
              </w:rPr>
            </w:pPr>
            <w:r w:rsidRPr="00B226B5">
              <w:rPr>
                <w:b/>
                <w:bCs/>
                <w:sz w:val="24"/>
                <w:szCs w:val="24"/>
              </w:rPr>
              <w:t>TEKUĆI PLAN 202</w:t>
            </w:r>
            <w:r w:rsidR="00781843">
              <w:rPr>
                <w:b/>
                <w:bCs/>
                <w:sz w:val="24"/>
                <w:szCs w:val="24"/>
              </w:rPr>
              <w:t>6</w:t>
            </w:r>
            <w:r w:rsidRPr="00B226B5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A2A4A" w14:textId="2F43EEF0" w:rsidR="00706876" w:rsidRPr="00FA3551" w:rsidRDefault="00706876" w:rsidP="007068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  <w:lang w:val="hr-HR" w:eastAsia="hr-HR"/>
              </w:rPr>
            </w:pPr>
            <w:r w:rsidRPr="00B226B5">
              <w:rPr>
                <w:b/>
                <w:bCs/>
                <w:sz w:val="24"/>
                <w:szCs w:val="24"/>
              </w:rPr>
              <w:t>OSTVARENJE/ IZVRŠENJE                  1. - 6. 202</w:t>
            </w:r>
            <w:r w:rsidR="00781843">
              <w:rPr>
                <w:b/>
                <w:bCs/>
                <w:sz w:val="24"/>
                <w:szCs w:val="24"/>
              </w:rPr>
              <w:t>6</w:t>
            </w:r>
            <w:r w:rsidRPr="00B226B5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55AF8157" w14:textId="4F0817CD" w:rsidR="00706876" w:rsidRPr="00FA3551" w:rsidRDefault="00706876" w:rsidP="007068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  <w:lang w:val="hr-HR" w:eastAsia="hr-HR"/>
              </w:rPr>
            </w:pPr>
            <w:r w:rsidRPr="00FA3551">
              <w:rPr>
                <w:b/>
                <w:bCs/>
                <w:sz w:val="24"/>
                <w:szCs w:val="24"/>
                <w:lang w:val="hr-HR" w:eastAsia="hr-HR"/>
              </w:rPr>
              <w:t>INDEKS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7526E1" w14:textId="01C09F64" w:rsidR="00706876" w:rsidRPr="00FA3551" w:rsidRDefault="00706876" w:rsidP="007068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  <w:lang w:val="hr-HR" w:eastAsia="hr-HR"/>
              </w:rPr>
            </w:pPr>
            <w:r w:rsidRPr="00FA3551">
              <w:rPr>
                <w:b/>
                <w:bCs/>
                <w:sz w:val="24"/>
                <w:szCs w:val="24"/>
                <w:lang w:val="hr-HR" w:eastAsia="hr-HR"/>
              </w:rPr>
              <w:t>INDEKS</w:t>
            </w:r>
          </w:p>
        </w:tc>
      </w:tr>
      <w:tr w:rsidR="0021000B" w:rsidRPr="00FA3551" w14:paraId="2FC9B3E9" w14:textId="77777777" w:rsidTr="00D905D7">
        <w:trPr>
          <w:trHeight w:val="225"/>
          <w:jc w:val="center"/>
        </w:trPr>
        <w:tc>
          <w:tcPr>
            <w:tcW w:w="3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DD9A68" w14:textId="77777777" w:rsidR="0021000B" w:rsidRPr="00781843" w:rsidRDefault="0021000B" w:rsidP="00262C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0"/>
                <w:lang w:val="hr-HR" w:eastAsia="hr-HR"/>
              </w:rPr>
            </w:pPr>
            <w:r w:rsidRPr="00781843">
              <w:rPr>
                <w:sz w:val="20"/>
                <w:lang w:val="hr-HR" w:eastAsia="hr-HR"/>
              </w:rPr>
              <w:t>1</w:t>
            </w:r>
          </w:p>
        </w:tc>
        <w:tc>
          <w:tcPr>
            <w:tcW w:w="1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23D3CDD2" w14:textId="27228279" w:rsidR="0021000B" w:rsidRPr="00781843" w:rsidRDefault="00A41EB9" w:rsidP="00262C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0"/>
                <w:lang w:val="hr-HR" w:eastAsia="hr-HR"/>
              </w:rPr>
            </w:pPr>
            <w:r w:rsidRPr="00781843">
              <w:rPr>
                <w:sz w:val="20"/>
                <w:lang w:val="hr-HR" w:eastAsia="hr-HR"/>
              </w:rPr>
              <w:t>2</w:t>
            </w:r>
          </w:p>
        </w:tc>
        <w:tc>
          <w:tcPr>
            <w:tcW w:w="180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79412E" w14:textId="3E98BD9D" w:rsidR="0021000B" w:rsidRPr="00781843" w:rsidRDefault="00A41EB9" w:rsidP="00262C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0"/>
                <w:lang w:val="hr-HR" w:eastAsia="hr-HR"/>
              </w:rPr>
            </w:pPr>
            <w:r w:rsidRPr="00781843">
              <w:rPr>
                <w:sz w:val="20"/>
                <w:lang w:val="hr-HR" w:eastAsia="hr-HR"/>
              </w:rPr>
              <w:t>3</w:t>
            </w:r>
          </w:p>
        </w:tc>
        <w:tc>
          <w:tcPr>
            <w:tcW w:w="17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1F6BD751" w14:textId="47E74165" w:rsidR="0021000B" w:rsidRPr="00781843" w:rsidRDefault="00A41EB9" w:rsidP="00262C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0"/>
                <w:lang w:val="hr-HR" w:eastAsia="hr-HR"/>
              </w:rPr>
            </w:pPr>
            <w:r w:rsidRPr="00781843">
              <w:rPr>
                <w:sz w:val="20"/>
                <w:lang w:val="hr-HR" w:eastAsia="hr-HR"/>
              </w:rPr>
              <w:t>4</w:t>
            </w:r>
          </w:p>
        </w:tc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C63A6F" w14:textId="4A82053C" w:rsidR="0021000B" w:rsidRPr="00781843" w:rsidRDefault="00A41EB9" w:rsidP="00262C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0"/>
                <w:lang w:val="hr-HR" w:eastAsia="hr-HR"/>
              </w:rPr>
            </w:pPr>
            <w:r w:rsidRPr="00781843">
              <w:rPr>
                <w:sz w:val="20"/>
                <w:lang w:val="hr-HR" w:eastAsia="hr-HR"/>
              </w:rPr>
              <w:t>5</w:t>
            </w:r>
          </w:p>
        </w:tc>
        <w:tc>
          <w:tcPr>
            <w:tcW w:w="1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63661C68" w14:textId="55558236" w:rsidR="0021000B" w:rsidRPr="00781843" w:rsidRDefault="00A41EB9" w:rsidP="005223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0"/>
                <w:lang w:val="hr-HR" w:eastAsia="hr-HR"/>
              </w:rPr>
            </w:pPr>
            <w:r w:rsidRPr="00781843">
              <w:rPr>
                <w:sz w:val="20"/>
                <w:lang w:val="hr-HR" w:eastAsia="hr-HR"/>
              </w:rPr>
              <w:t>6=5/2*100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BC7B0E" w14:textId="5A83F06E" w:rsidR="0021000B" w:rsidRPr="00781843" w:rsidRDefault="00A41EB9" w:rsidP="005223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0"/>
                <w:lang w:val="hr-HR" w:eastAsia="hr-HR"/>
              </w:rPr>
            </w:pPr>
            <w:r w:rsidRPr="00781843">
              <w:rPr>
                <w:sz w:val="20"/>
                <w:lang w:val="hr-HR" w:eastAsia="hr-HR"/>
              </w:rPr>
              <w:t>7</w:t>
            </w:r>
            <w:r w:rsidR="0021000B" w:rsidRPr="00781843">
              <w:rPr>
                <w:sz w:val="20"/>
                <w:lang w:val="hr-HR" w:eastAsia="hr-HR"/>
              </w:rPr>
              <w:t>=</w:t>
            </w:r>
            <w:r w:rsidRPr="00781843">
              <w:rPr>
                <w:sz w:val="20"/>
                <w:lang w:val="hr-HR" w:eastAsia="hr-HR"/>
              </w:rPr>
              <w:t>5</w:t>
            </w:r>
            <w:r w:rsidR="0021000B" w:rsidRPr="00781843">
              <w:rPr>
                <w:sz w:val="20"/>
                <w:lang w:val="hr-HR" w:eastAsia="hr-HR"/>
              </w:rPr>
              <w:t>/</w:t>
            </w:r>
            <w:r w:rsidRPr="00781843">
              <w:rPr>
                <w:sz w:val="20"/>
                <w:lang w:val="hr-HR" w:eastAsia="hr-HR"/>
              </w:rPr>
              <w:t>4</w:t>
            </w:r>
            <w:r w:rsidR="0021000B" w:rsidRPr="00781843">
              <w:rPr>
                <w:sz w:val="20"/>
                <w:lang w:val="hr-HR" w:eastAsia="hr-HR"/>
              </w:rPr>
              <w:t>*100</w:t>
            </w:r>
          </w:p>
        </w:tc>
      </w:tr>
      <w:tr w:rsidR="00781843" w:rsidRPr="00FA3551" w14:paraId="49E5A309" w14:textId="77777777" w:rsidTr="00D905D7">
        <w:trPr>
          <w:trHeight w:val="375"/>
          <w:jc w:val="center"/>
        </w:trPr>
        <w:tc>
          <w:tcPr>
            <w:tcW w:w="3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07B3BB" w14:textId="77777777" w:rsidR="00781843" w:rsidRPr="00FA3551" w:rsidRDefault="00781843" w:rsidP="0078184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24"/>
                <w:szCs w:val="24"/>
                <w:lang w:val="hr-HR" w:eastAsia="hr-HR"/>
              </w:rPr>
            </w:pPr>
            <w:r w:rsidRPr="00FA3551">
              <w:rPr>
                <w:sz w:val="24"/>
                <w:szCs w:val="24"/>
                <w:lang w:val="hr-HR" w:eastAsia="hr-HR"/>
              </w:rPr>
              <w:t>PRIJENOS SREDSTAVA IZ PRETHODNE GODINE</w:t>
            </w:r>
          </w:p>
        </w:tc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B370521" w14:textId="5BC4F105" w:rsidR="00781843" w:rsidRPr="00FA3551" w:rsidRDefault="00781843" w:rsidP="00781843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105.547,23</w:t>
            </w:r>
          </w:p>
        </w:tc>
        <w:tc>
          <w:tcPr>
            <w:tcW w:w="180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86EEB8" w14:textId="363A8444" w:rsidR="00781843" w:rsidRPr="00FA3551" w:rsidRDefault="00781843" w:rsidP="00781843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108.188,00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52F1ECA" w14:textId="6362679B" w:rsidR="00781843" w:rsidRPr="00FA3551" w:rsidRDefault="00781843" w:rsidP="00781843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108.188,00</w:t>
            </w:r>
          </w:p>
        </w:tc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80BDE4" w14:textId="46CB9FA8" w:rsidR="00781843" w:rsidRPr="00FA3551" w:rsidRDefault="00781843" w:rsidP="00781843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197.819,53</w:t>
            </w:r>
          </w:p>
        </w:tc>
        <w:tc>
          <w:tcPr>
            <w:tcW w:w="1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00D61CE7" w14:textId="1D117E0C" w:rsidR="00781843" w:rsidRPr="00FA3551" w:rsidRDefault="00781843" w:rsidP="00781843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187,42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01C4BE" w14:textId="57F579AB" w:rsidR="00781843" w:rsidRPr="00FA3551" w:rsidRDefault="00781843" w:rsidP="00781843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182,85</w:t>
            </w:r>
          </w:p>
        </w:tc>
      </w:tr>
      <w:tr w:rsidR="00781843" w:rsidRPr="00FA3551" w14:paraId="734C607F" w14:textId="77777777" w:rsidTr="00D905D7">
        <w:trPr>
          <w:trHeight w:val="375"/>
          <w:jc w:val="center"/>
        </w:trPr>
        <w:tc>
          <w:tcPr>
            <w:tcW w:w="3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AC6D56" w14:textId="77777777" w:rsidR="00781843" w:rsidRPr="00FA3551" w:rsidRDefault="00781843" w:rsidP="0078184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24"/>
                <w:szCs w:val="24"/>
                <w:lang w:val="hr-HR" w:eastAsia="hr-HR"/>
              </w:rPr>
            </w:pPr>
            <w:r w:rsidRPr="00FA3551">
              <w:rPr>
                <w:sz w:val="24"/>
                <w:szCs w:val="24"/>
                <w:lang w:val="hr-HR" w:eastAsia="hr-HR"/>
              </w:rPr>
              <w:t>PRIJENOS SREDSTAVA U SLJEDEĆE RAZDOBLJE</w:t>
            </w:r>
          </w:p>
        </w:tc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393F319" w14:textId="36608C72" w:rsidR="00781843" w:rsidRPr="00FA3551" w:rsidRDefault="00781843" w:rsidP="00781843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 w:rsidRPr="00FA3551">
              <w:rPr>
                <w:sz w:val="24"/>
                <w:szCs w:val="24"/>
                <w:lang w:val="hr-HR" w:eastAsia="hr-HR"/>
              </w:rPr>
              <w:t>-</w:t>
            </w:r>
            <w:r>
              <w:rPr>
                <w:sz w:val="24"/>
                <w:szCs w:val="24"/>
                <w:lang w:val="hr-HR" w:eastAsia="hr-HR"/>
              </w:rPr>
              <w:t>94.615,40</w:t>
            </w:r>
          </w:p>
        </w:tc>
        <w:tc>
          <w:tcPr>
            <w:tcW w:w="180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EB2049" w14:textId="2C4E64D0" w:rsidR="00781843" w:rsidRPr="00FA3551" w:rsidRDefault="00781843" w:rsidP="00781843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 w:rsidRPr="00FA3551">
              <w:rPr>
                <w:sz w:val="24"/>
                <w:szCs w:val="24"/>
                <w:lang w:val="hr-HR" w:eastAsia="hr-HR"/>
              </w:rPr>
              <w:t>-</w:t>
            </w:r>
            <w:r>
              <w:rPr>
                <w:sz w:val="24"/>
                <w:szCs w:val="24"/>
                <w:lang w:val="hr-HR" w:eastAsia="hr-HR"/>
              </w:rPr>
              <w:t>38.473</w:t>
            </w:r>
            <w:r w:rsidRPr="00FA3551">
              <w:rPr>
                <w:sz w:val="24"/>
                <w:szCs w:val="24"/>
                <w:lang w:val="hr-HR" w:eastAsia="hr-HR"/>
              </w:rPr>
              <w:t>,00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C6D19AA" w14:textId="5B1473B9" w:rsidR="00781843" w:rsidRPr="00FA3551" w:rsidRDefault="00781843" w:rsidP="00781843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 w:rsidRPr="00FA3551">
              <w:rPr>
                <w:sz w:val="24"/>
                <w:szCs w:val="24"/>
                <w:lang w:val="hr-HR" w:eastAsia="hr-HR"/>
              </w:rPr>
              <w:t>-</w:t>
            </w:r>
            <w:r>
              <w:rPr>
                <w:sz w:val="24"/>
                <w:szCs w:val="24"/>
                <w:lang w:val="hr-HR" w:eastAsia="hr-HR"/>
              </w:rPr>
              <w:t>38.473</w:t>
            </w:r>
            <w:r w:rsidRPr="00FA3551">
              <w:rPr>
                <w:sz w:val="24"/>
                <w:szCs w:val="24"/>
                <w:lang w:val="hr-HR" w:eastAsia="hr-HR"/>
              </w:rPr>
              <w:t>,00</w:t>
            </w:r>
          </w:p>
        </w:tc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425227" w14:textId="5D324B42" w:rsidR="00781843" w:rsidRPr="00FA3551" w:rsidRDefault="00781843" w:rsidP="00781843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 w:rsidRPr="00FA3551">
              <w:rPr>
                <w:sz w:val="24"/>
                <w:szCs w:val="24"/>
                <w:lang w:val="hr-HR" w:eastAsia="hr-HR"/>
              </w:rPr>
              <w:t>-</w:t>
            </w:r>
            <w:r w:rsidR="009C4160">
              <w:rPr>
                <w:sz w:val="24"/>
                <w:szCs w:val="24"/>
                <w:lang w:val="hr-HR" w:eastAsia="hr-HR"/>
              </w:rPr>
              <w:t>185.031,64</w:t>
            </w:r>
          </w:p>
        </w:tc>
        <w:tc>
          <w:tcPr>
            <w:tcW w:w="1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1CDE829D" w14:textId="3005D0A2" w:rsidR="00781843" w:rsidRPr="00FA3551" w:rsidRDefault="009C4160" w:rsidP="00781843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195,56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56A6DF" w14:textId="1F52F07E" w:rsidR="00781843" w:rsidRPr="00FA3551" w:rsidRDefault="009C4160" w:rsidP="00781843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480,94</w:t>
            </w:r>
          </w:p>
        </w:tc>
      </w:tr>
      <w:tr w:rsidR="00781843" w:rsidRPr="00FA3551" w14:paraId="13480CFB" w14:textId="77777777" w:rsidTr="00D905D7">
        <w:trPr>
          <w:trHeight w:val="375"/>
          <w:jc w:val="center"/>
        </w:trPr>
        <w:tc>
          <w:tcPr>
            <w:tcW w:w="3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CF3BE3C" w14:textId="65F1905C" w:rsidR="00781843" w:rsidRPr="00FA3551" w:rsidRDefault="00781843" w:rsidP="0078184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NETO FINANCIRANJE</w:t>
            </w:r>
          </w:p>
        </w:tc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DD5A9EF" w14:textId="524CDD49" w:rsidR="00781843" w:rsidRPr="00FA3551" w:rsidRDefault="00781843" w:rsidP="00781843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10.931,83</w:t>
            </w:r>
          </w:p>
        </w:tc>
        <w:tc>
          <w:tcPr>
            <w:tcW w:w="180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8E5381E" w14:textId="6691EB9D" w:rsidR="00781843" w:rsidRPr="00FA3551" w:rsidRDefault="00781843" w:rsidP="00781843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69.715,00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CA69CA8" w14:textId="69F1D4BE" w:rsidR="00781843" w:rsidRPr="00FA3551" w:rsidRDefault="00781843" w:rsidP="00781843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69.715,00</w:t>
            </w:r>
          </w:p>
        </w:tc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ED4B6FD" w14:textId="1CADBF2D" w:rsidR="00781843" w:rsidRPr="00FA3551" w:rsidRDefault="009C4160" w:rsidP="00781843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12.787,89</w:t>
            </w:r>
          </w:p>
        </w:tc>
        <w:tc>
          <w:tcPr>
            <w:tcW w:w="1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417CFF92" w14:textId="343B4B15" w:rsidR="00781843" w:rsidRPr="00FA3551" w:rsidRDefault="009C4160" w:rsidP="00781843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116,98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3656106" w14:textId="49A4070C" w:rsidR="00781843" w:rsidRPr="00FA3551" w:rsidRDefault="009C4160" w:rsidP="00781843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18,34</w:t>
            </w:r>
          </w:p>
        </w:tc>
      </w:tr>
      <w:tr w:rsidR="00D905D7" w:rsidRPr="00FA3551" w14:paraId="7B6D001A" w14:textId="77777777" w:rsidTr="00D905D7">
        <w:trPr>
          <w:trHeight w:val="375"/>
          <w:jc w:val="center"/>
        </w:trPr>
        <w:tc>
          <w:tcPr>
            <w:tcW w:w="3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1EDDC6" w14:textId="414BD570" w:rsidR="00D905D7" w:rsidRPr="00FA3551" w:rsidRDefault="00D905D7" w:rsidP="00D905D7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24"/>
                <w:szCs w:val="24"/>
                <w:lang w:val="hr-HR" w:eastAsia="hr-HR"/>
              </w:rPr>
            </w:pPr>
            <w:r w:rsidRPr="00FA3551">
              <w:rPr>
                <w:sz w:val="24"/>
                <w:szCs w:val="24"/>
                <w:lang w:val="hr-HR" w:eastAsia="hr-HR"/>
              </w:rPr>
              <w:t>VIŠAK / MANJAK</w:t>
            </w:r>
            <w:r>
              <w:rPr>
                <w:sz w:val="24"/>
                <w:szCs w:val="24"/>
                <w:lang w:val="hr-HR" w:eastAsia="hr-HR"/>
              </w:rPr>
              <w:t>+NETO FINANCIRANJE</w:t>
            </w:r>
          </w:p>
        </w:tc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D555288" w14:textId="5642B5CC" w:rsidR="00D905D7" w:rsidRPr="00FA3551" w:rsidRDefault="00D905D7" w:rsidP="00D905D7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0,00</w:t>
            </w:r>
          </w:p>
        </w:tc>
        <w:tc>
          <w:tcPr>
            <w:tcW w:w="180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2ED5AA" w14:textId="4DE1DFD8" w:rsidR="00D905D7" w:rsidRPr="00FA3551" w:rsidRDefault="00D905D7" w:rsidP="00D905D7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 w:rsidRPr="00FA3551">
              <w:rPr>
                <w:sz w:val="24"/>
                <w:szCs w:val="24"/>
                <w:lang w:val="hr-HR" w:eastAsia="hr-HR"/>
              </w:rPr>
              <w:t>0,00</w:t>
            </w:r>
          </w:p>
        </w:tc>
        <w:tc>
          <w:tcPr>
            <w:tcW w:w="17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7D9C1A99" w14:textId="09C986C4" w:rsidR="00D905D7" w:rsidRPr="00FA3551" w:rsidRDefault="00D905D7" w:rsidP="00D905D7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0,00</w:t>
            </w:r>
          </w:p>
        </w:tc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C7A158" w14:textId="06FD5F13" w:rsidR="00D905D7" w:rsidRPr="00FA3551" w:rsidRDefault="00D905D7" w:rsidP="00D905D7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0,00</w:t>
            </w:r>
          </w:p>
        </w:tc>
        <w:tc>
          <w:tcPr>
            <w:tcW w:w="1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47DF9853" w14:textId="7869E84E" w:rsidR="00D905D7" w:rsidRPr="00FA3551" w:rsidRDefault="00D905D7" w:rsidP="00D905D7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0,00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85647E" w14:textId="0F71A15F" w:rsidR="00D905D7" w:rsidRPr="00FA3551" w:rsidRDefault="00D905D7" w:rsidP="00D905D7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0,00</w:t>
            </w:r>
            <w:r w:rsidRPr="00FA3551">
              <w:rPr>
                <w:sz w:val="24"/>
                <w:szCs w:val="24"/>
                <w:lang w:val="hr-HR" w:eastAsia="hr-HR"/>
              </w:rPr>
              <w:t> </w:t>
            </w:r>
          </w:p>
        </w:tc>
      </w:tr>
    </w:tbl>
    <w:p w14:paraId="1FA9DD7C" w14:textId="77777777" w:rsidR="00C065BD" w:rsidRPr="00FA3551" w:rsidRDefault="00C065BD" w:rsidP="00325732">
      <w:pPr>
        <w:rPr>
          <w:i/>
          <w:noProof/>
          <w:sz w:val="24"/>
          <w:szCs w:val="24"/>
          <w:lang w:eastAsia="hr-HR"/>
        </w:rPr>
      </w:pPr>
    </w:p>
    <w:p w14:paraId="68D6A99E" w14:textId="0083F47C" w:rsidR="00325732" w:rsidRPr="00FA3551" w:rsidRDefault="00325732" w:rsidP="008E4A66">
      <w:pPr>
        <w:rPr>
          <w:noProof/>
          <w:sz w:val="24"/>
          <w:szCs w:val="24"/>
          <w:lang w:eastAsia="hr-HR"/>
        </w:rPr>
      </w:pPr>
      <w:r w:rsidRPr="00FA3551">
        <w:rPr>
          <w:noProof/>
          <w:sz w:val="24"/>
          <w:szCs w:val="24"/>
          <w:lang w:eastAsia="hr-HR"/>
        </w:rPr>
        <w:t xml:space="preserve">U </w:t>
      </w:r>
      <w:r w:rsidR="00262C12" w:rsidRPr="00FA3551">
        <w:rPr>
          <w:noProof/>
          <w:sz w:val="24"/>
          <w:szCs w:val="24"/>
          <w:lang w:eastAsia="hr-HR"/>
        </w:rPr>
        <w:t xml:space="preserve">razdoblju od siječnja do lipnja </w:t>
      </w:r>
      <w:r w:rsidRPr="00FA3551">
        <w:rPr>
          <w:noProof/>
          <w:sz w:val="24"/>
          <w:szCs w:val="24"/>
          <w:lang w:eastAsia="hr-HR"/>
        </w:rPr>
        <w:t>202</w:t>
      </w:r>
      <w:r w:rsidR="00821ADD">
        <w:rPr>
          <w:noProof/>
          <w:sz w:val="24"/>
          <w:szCs w:val="24"/>
          <w:lang w:eastAsia="hr-HR"/>
        </w:rPr>
        <w:t>6</w:t>
      </w:r>
      <w:r w:rsidRPr="00FA3551">
        <w:rPr>
          <w:noProof/>
          <w:sz w:val="24"/>
          <w:szCs w:val="24"/>
          <w:lang w:eastAsia="hr-HR"/>
        </w:rPr>
        <w:t>. godin</w:t>
      </w:r>
      <w:r w:rsidR="00262C12" w:rsidRPr="00FA3551">
        <w:rPr>
          <w:noProof/>
          <w:sz w:val="24"/>
          <w:szCs w:val="24"/>
          <w:lang w:eastAsia="hr-HR"/>
        </w:rPr>
        <w:t>e</w:t>
      </w:r>
      <w:r w:rsidRPr="00FA3551">
        <w:rPr>
          <w:noProof/>
          <w:sz w:val="24"/>
          <w:szCs w:val="24"/>
          <w:lang w:eastAsia="hr-HR"/>
        </w:rPr>
        <w:t xml:space="preserve"> </w:t>
      </w:r>
      <w:r w:rsidR="00262C12" w:rsidRPr="00FA3551">
        <w:rPr>
          <w:noProof/>
          <w:sz w:val="24"/>
          <w:szCs w:val="24"/>
          <w:lang w:eastAsia="hr-HR"/>
        </w:rPr>
        <w:t xml:space="preserve">ukupni prihodi </w:t>
      </w:r>
      <w:r w:rsidRPr="00FA3551">
        <w:rPr>
          <w:noProof/>
          <w:sz w:val="24"/>
          <w:szCs w:val="24"/>
          <w:lang w:eastAsia="hr-HR"/>
        </w:rPr>
        <w:t xml:space="preserve">ostvareni su u iznosu od </w:t>
      </w:r>
      <w:r w:rsidR="00821ADD">
        <w:rPr>
          <w:noProof/>
          <w:sz w:val="24"/>
          <w:szCs w:val="24"/>
          <w:lang w:eastAsia="hr-HR"/>
        </w:rPr>
        <w:t>459.081,36</w:t>
      </w:r>
      <w:r w:rsidR="008954B7" w:rsidRPr="00FA3551">
        <w:rPr>
          <w:noProof/>
          <w:sz w:val="24"/>
          <w:szCs w:val="24"/>
          <w:lang w:eastAsia="hr-HR"/>
        </w:rPr>
        <w:t xml:space="preserve"> eura,</w:t>
      </w:r>
      <w:r w:rsidRPr="00FA3551">
        <w:rPr>
          <w:noProof/>
          <w:sz w:val="24"/>
          <w:szCs w:val="24"/>
          <w:lang w:eastAsia="hr-HR"/>
        </w:rPr>
        <w:t xml:space="preserve"> a ukupni rashodi (rashodi poslovanja i rashodi za nabavu nefinancijske imovine) </w:t>
      </w:r>
      <w:r w:rsidR="00A41EB9" w:rsidRPr="00FA3551">
        <w:rPr>
          <w:noProof/>
          <w:sz w:val="24"/>
          <w:szCs w:val="24"/>
          <w:lang w:eastAsia="hr-HR"/>
        </w:rPr>
        <w:t>plaćeni</w:t>
      </w:r>
      <w:r w:rsidRPr="00FA3551">
        <w:rPr>
          <w:noProof/>
          <w:sz w:val="24"/>
          <w:szCs w:val="24"/>
          <w:lang w:eastAsia="hr-HR"/>
        </w:rPr>
        <w:t xml:space="preserve"> su u iznosu od </w:t>
      </w:r>
      <w:r w:rsidR="009C4160">
        <w:rPr>
          <w:noProof/>
          <w:sz w:val="24"/>
          <w:szCs w:val="24"/>
          <w:lang w:eastAsia="hr-HR"/>
        </w:rPr>
        <w:t>471.869,25</w:t>
      </w:r>
      <w:r w:rsidR="008954B7" w:rsidRPr="00FA3551">
        <w:rPr>
          <w:noProof/>
          <w:sz w:val="24"/>
          <w:szCs w:val="24"/>
          <w:lang w:eastAsia="hr-HR"/>
        </w:rPr>
        <w:t xml:space="preserve"> eura</w:t>
      </w:r>
      <w:r w:rsidRPr="00FA3551">
        <w:rPr>
          <w:noProof/>
          <w:sz w:val="24"/>
          <w:szCs w:val="24"/>
          <w:lang w:eastAsia="hr-HR"/>
        </w:rPr>
        <w:t xml:space="preserve">. Iz navedene razlike prihoda i razlika proizlazi </w:t>
      </w:r>
      <w:r w:rsidR="000F45A1" w:rsidRPr="00FA3551">
        <w:rPr>
          <w:noProof/>
          <w:sz w:val="24"/>
          <w:szCs w:val="24"/>
          <w:lang w:eastAsia="hr-HR"/>
        </w:rPr>
        <w:t xml:space="preserve">ukupan </w:t>
      </w:r>
      <w:r w:rsidR="00D905D7">
        <w:rPr>
          <w:noProof/>
          <w:sz w:val="24"/>
          <w:szCs w:val="24"/>
          <w:lang w:eastAsia="hr-HR"/>
        </w:rPr>
        <w:t>manjak</w:t>
      </w:r>
      <w:r w:rsidRPr="00FA3551">
        <w:rPr>
          <w:noProof/>
          <w:sz w:val="24"/>
          <w:szCs w:val="24"/>
          <w:lang w:eastAsia="hr-HR"/>
        </w:rPr>
        <w:t xml:space="preserve"> u iznosu od </w:t>
      </w:r>
      <w:r w:rsidR="009C4160">
        <w:rPr>
          <w:noProof/>
          <w:sz w:val="24"/>
          <w:szCs w:val="24"/>
          <w:lang w:eastAsia="hr-HR"/>
        </w:rPr>
        <w:t>12.787,89</w:t>
      </w:r>
      <w:r w:rsidR="008954B7" w:rsidRPr="00FA3551">
        <w:rPr>
          <w:noProof/>
          <w:sz w:val="24"/>
          <w:szCs w:val="24"/>
          <w:lang w:eastAsia="hr-HR"/>
        </w:rPr>
        <w:t xml:space="preserve"> eura</w:t>
      </w:r>
      <w:r w:rsidR="00262C12" w:rsidRPr="00FA3551">
        <w:rPr>
          <w:noProof/>
          <w:sz w:val="24"/>
          <w:szCs w:val="24"/>
          <w:lang w:eastAsia="hr-HR"/>
        </w:rPr>
        <w:t xml:space="preserve">. </w:t>
      </w:r>
      <w:r w:rsidR="006D29F9">
        <w:rPr>
          <w:noProof/>
          <w:sz w:val="24"/>
          <w:szCs w:val="24"/>
          <w:lang w:eastAsia="hr-HR"/>
        </w:rPr>
        <w:t>Manjak je pokriven ostvarenim viškom prihoda poslovanja prošle godine.</w:t>
      </w:r>
    </w:p>
    <w:p w14:paraId="58EFC3B4" w14:textId="77777777" w:rsidR="00325732" w:rsidRPr="00FA3551" w:rsidRDefault="00325732" w:rsidP="00DE42F1">
      <w:pPr>
        <w:jc w:val="center"/>
        <w:rPr>
          <w:b/>
          <w:noProof/>
          <w:color w:val="FF0000"/>
          <w:sz w:val="24"/>
          <w:szCs w:val="24"/>
          <w:lang w:eastAsia="hr-HR"/>
        </w:rPr>
      </w:pPr>
    </w:p>
    <w:p w14:paraId="55EDE0BD" w14:textId="77777777" w:rsidR="00FA3551" w:rsidRDefault="00FA3551" w:rsidP="00FF6903">
      <w:pPr>
        <w:jc w:val="center"/>
        <w:rPr>
          <w:b/>
          <w:noProof/>
          <w:sz w:val="24"/>
          <w:szCs w:val="24"/>
          <w:lang w:eastAsia="hr-HR"/>
        </w:rPr>
      </w:pPr>
    </w:p>
    <w:p w14:paraId="4F345478" w14:textId="77777777" w:rsidR="00FA3551" w:rsidRDefault="00FA3551" w:rsidP="00FF6903">
      <w:pPr>
        <w:jc w:val="center"/>
        <w:rPr>
          <w:b/>
          <w:noProof/>
          <w:sz w:val="24"/>
          <w:szCs w:val="24"/>
          <w:lang w:eastAsia="hr-HR"/>
        </w:rPr>
      </w:pPr>
    </w:p>
    <w:p w14:paraId="0717285A" w14:textId="77777777" w:rsidR="00FA3551" w:rsidRDefault="00FA3551" w:rsidP="00FF6903">
      <w:pPr>
        <w:jc w:val="center"/>
        <w:rPr>
          <w:b/>
          <w:noProof/>
          <w:sz w:val="24"/>
          <w:szCs w:val="24"/>
          <w:lang w:eastAsia="hr-HR"/>
        </w:rPr>
      </w:pPr>
    </w:p>
    <w:p w14:paraId="5B0543C8" w14:textId="77777777" w:rsidR="00FA3551" w:rsidRDefault="00FA3551" w:rsidP="00FF6903">
      <w:pPr>
        <w:jc w:val="center"/>
        <w:rPr>
          <w:b/>
          <w:noProof/>
          <w:sz w:val="24"/>
          <w:szCs w:val="24"/>
          <w:lang w:eastAsia="hr-HR"/>
        </w:rPr>
      </w:pPr>
    </w:p>
    <w:p w14:paraId="2C72934D" w14:textId="77777777" w:rsidR="00FA3551" w:rsidRDefault="00FA3551" w:rsidP="00FF6903">
      <w:pPr>
        <w:jc w:val="center"/>
        <w:rPr>
          <w:b/>
          <w:noProof/>
          <w:sz w:val="24"/>
          <w:szCs w:val="24"/>
          <w:lang w:eastAsia="hr-HR"/>
        </w:rPr>
      </w:pPr>
    </w:p>
    <w:p w14:paraId="5D392CD0" w14:textId="77777777" w:rsidR="00FA3551" w:rsidRDefault="00FA3551" w:rsidP="001F5D9B">
      <w:pPr>
        <w:rPr>
          <w:b/>
          <w:noProof/>
          <w:sz w:val="24"/>
          <w:szCs w:val="24"/>
          <w:lang w:eastAsia="hr-HR"/>
        </w:rPr>
      </w:pPr>
    </w:p>
    <w:p w14:paraId="34458021" w14:textId="77777777" w:rsidR="008240D9" w:rsidRDefault="008240D9" w:rsidP="001F5D9B">
      <w:pPr>
        <w:rPr>
          <w:b/>
          <w:noProof/>
          <w:sz w:val="24"/>
          <w:szCs w:val="24"/>
          <w:lang w:eastAsia="hr-HR"/>
        </w:rPr>
      </w:pPr>
    </w:p>
    <w:p w14:paraId="690B5B74" w14:textId="77777777" w:rsidR="00B226B5" w:rsidRDefault="00B226B5" w:rsidP="00FF6903">
      <w:pPr>
        <w:jc w:val="center"/>
        <w:rPr>
          <w:b/>
          <w:noProof/>
          <w:sz w:val="24"/>
          <w:szCs w:val="24"/>
          <w:lang w:eastAsia="hr-HR"/>
        </w:rPr>
      </w:pPr>
    </w:p>
    <w:p w14:paraId="335F8CFA" w14:textId="77777777" w:rsidR="00B226B5" w:rsidRDefault="00B226B5" w:rsidP="00FF6903">
      <w:pPr>
        <w:jc w:val="center"/>
        <w:rPr>
          <w:b/>
          <w:noProof/>
          <w:sz w:val="24"/>
          <w:szCs w:val="24"/>
          <w:lang w:eastAsia="hr-HR"/>
        </w:rPr>
      </w:pPr>
    </w:p>
    <w:p w14:paraId="0E356BC1" w14:textId="5A788953" w:rsidR="0042134E" w:rsidRPr="00FA3551" w:rsidRDefault="0042134E" w:rsidP="00FA3551">
      <w:pPr>
        <w:ind w:left="993"/>
        <w:jc w:val="center"/>
        <w:rPr>
          <w:b/>
          <w:noProof/>
          <w:sz w:val="24"/>
          <w:szCs w:val="24"/>
          <w:lang w:eastAsia="hr-HR"/>
        </w:rPr>
      </w:pPr>
      <w:r w:rsidRPr="00FA3551">
        <w:rPr>
          <w:b/>
          <w:noProof/>
          <w:sz w:val="24"/>
          <w:szCs w:val="24"/>
          <w:lang w:eastAsia="hr-HR"/>
        </w:rPr>
        <w:t>OBRAZLOŽENJE POSEBNOG DIJELA POLUGODIŠNJEG IZVJEŠTAJA O IZVRŠENJU FINANCIJSKOG PLANA</w:t>
      </w:r>
      <w:r w:rsidR="00FF6903" w:rsidRPr="00FA3551">
        <w:rPr>
          <w:b/>
          <w:noProof/>
          <w:sz w:val="24"/>
          <w:szCs w:val="24"/>
          <w:lang w:eastAsia="hr-HR"/>
        </w:rPr>
        <w:t xml:space="preserve"> JAVNE USTANOVE NACIONALNI PARK »SJEVERNI VELEBIT« PO AKTIVNOSTIMA</w:t>
      </w:r>
    </w:p>
    <w:p w14:paraId="786433E9" w14:textId="77777777" w:rsidR="00F540A2" w:rsidRPr="00FA3551" w:rsidRDefault="00F540A2">
      <w:pPr>
        <w:pStyle w:val="Naslov8"/>
        <w:jc w:val="left"/>
        <w:rPr>
          <w:sz w:val="24"/>
          <w:szCs w:val="24"/>
        </w:rPr>
      </w:pPr>
    </w:p>
    <w:tbl>
      <w:tblPr>
        <w:tblW w:w="13307" w:type="dxa"/>
        <w:jc w:val="center"/>
        <w:tblLook w:val="04A0" w:firstRow="1" w:lastRow="0" w:firstColumn="1" w:lastColumn="0" w:noHBand="0" w:noVBand="1"/>
      </w:tblPr>
      <w:tblGrid>
        <w:gridCol w:w="3380"/>
        <w:gridCol w:w="1897"/>
        <w:gridCol w:w="1599"/>
        <w:gridCol w:w="1536"/>
        <w:gridCol w:w="1897"/>
        <w:gridCol w:w="1499"/>
        <w:gridCol w:w="1499"/>
      </w:tblGrid>
      <w:tr w:rsidR="009F5AE2" w:rsidRPr="00FA3551" w14:paraId="355E6ECA" w14:textId="77777777" w:rsidTr="009F5AE2">
        <w:trPr>
          <w:trHeight w:val="1012"/>
          <w:jc w:val="center"/>
        </w:trPr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FF"/>
            <w:vAlign w:val="center"/>
            <w:hideMark/>
          </w:tcPr>
          <w:p w14:paraId="372865A2" w14:textId="77777777" w:rsidR="009F5AE2" w:rsidRPr="00FA3551" w:rsidRDefault="009F5AE2" w:rsidP="009F5A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  <w:lang w:val="hr-HR" w:eastAsia="hr-HR"/>
              </w:rPr>
            </w:pPr>
            <w:r w:rsidRPr="00FA3551">
              <w:rPr>
                <w:b/>
                <w:bCs/>
                <w:sz w:val="24"/>
                <w:szCs w:val="24"/>
                <w:lang w:val="hr-HR" w:eastAsia="hr-HR"/>
              </w:rPr>
              <w:t>NAZIV AKTIVNOSTI</w:t>
            </w:r>
          </w:p>
        </w:tc>
        <w:tc>
          <w:tcPr>
            <w:tcW w:w="1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0000FF"/>
          </w:tcPr>
          <w:p w14:paraId="7B67B23F" w14:textId="625CF0D1" w:rsidR="009F5AE2" w:rsidRPr="00FA3551" w:rsidRDefault="009F5AE2" w:rsidP="009F5A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  <w:lang w:val="hr-HR" w:eastAsia="hr-HR"/>
              </w:rPr>
            </w:pPr>
            <w:r w:rsidRPr="00B226B5">
              <w:rPr>
                <w:b/>
                <w:bCs/>
                <w:sz w:val="24"/>
                <w:szCs w:val="24"/>
                <w:lang w:val="hr-HR" w:eastAsia="hr-HR"/>
              </w:rPr>
              <w:t>OSTVARENJE/ IZVRŠENJE                  1. - 6. 202</w:t>
            </w:r>
            <w:r w:rsidR="006D29F9">
              <w:rPr>
                <w:b/>
                <w:bCs/>
                <w:sz w:val="24"/>
                <w:szCs w:val="24"/>
                <w:lang w:val="hr-HR" w:eastAsia="hr-HR"/>
              </w:rPr>
              <w:t>5</w:t>
            </w:r>
            <w:r w:rsidRPr="00B226B5">
              <w:rPr>
                <w:b/>
                <w:bCs/>
                <w:sz w:val="24"/>
                <w:szCs w:val="24"/>
                <w:lang w:val="hr-HR" w:eastAsia="hr-HR"/>
              </w:rPr>
              <w:t>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FF"/>
            <w:vAlign w:val="center"/>
            <w:hideMark/>
          </w:tcPr>
          <w:p w14:paraId="23CFD896" w14:textId="74D690CC" w:rsidR="009F5AE2" w:rsidRPr="00FA3551" w:rsidRDefault="009F5AE2" w:rsidP="009F5A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  <w:lang w:val="hr-HR" w:eastAsia="hr-HR"/>
              </w:rPr>
            </w:pPr>
            <w:r w:rsidRPr="00B226B5">
              <w:rPr>
                <w:b/>
                <w:bCs/>
                <w:sz w:val="24"/>
                <w:szCs w:val="24"/>
                <w:lang w:val="hr-HR" w:eastAsia="hr-HR"/>
              </w:rPr>
              <w:t>PLAN</w:t>
            </w:r>
            <w:r w:rsidRPr="00B226B5">
              <w:rPr>
                <w:b/>
                <w:bCs/>
                <w:sz w:val="24"/>
                <w:szCs w:val="24"/>
                <w:lang w:val="hr-HR" w:eastAsia="hr-HR"/>
              </w:rPr>
              <w:br/>
              <w:t>202</w:t>
            </w:r>
            <w:r w:rsidR="006D29F9">
              <w:rPr>
                <w:b/>
                <w:bCs/>
                <w:sz w:val="24"/>
                <w:szCs w:val="24"/>
                <w:lang w:val="hr-HR" w:eastAsia="hr-HR"/>
              </w:rPr>
              <w:t>6</w:t>
            </w:r>
            <w:r w:rsidRPr="00B226B5">
              <w:rPr>
                <w:b/>
                <w:bCs/>
                <w:sz w:val="24"/>
                <w:szCs w:val="24"/>
                <w:lang w:val="hr-HR" w:eastAsia="hr-HR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FF"/>
          </w:tcPr>
          <w:p w14:paraId="6D1D8E38" w14:textId="05B93050" w:rsidR="009F5AE2" w:rsidRPr="00FA3551" w:rsidRDefault="009F5AE2" w:rsidP="009F5A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  <w:lang w:val="hr-HR" w:eastAsia="hr-HR"/>
              </w:rPr>
            </w:pPr>
            <w:r w:rsidRPr="009F5AE2">
              <w:rPr>
                <w:b/>
                <w:bCs/>
                <w:sz w:val="24"/>
                <w:szCs w:val="24"/>
                <w:lang w:val="hr-HR" w:eastAsia="hr-HR"/>
              </w:rPr>
              <w:t>TEKUĆI PLAN 202</w:t>
            </w:r>
            <w:r w:rsidR="006D29F9">
              <w:rPr>
                <w:b/>
                <w:bCs/>
                <w:sz w:val="24"/>
                <w:szCs w:val="24"/>
                <w:lang w:val="hr-HR" w:eastAsia="hr-HR"/>
              </w:rPr>
              <w:t>6</w:t>
            </w:r>
            <w:r w:rsidRPr="009F5AE2">
              <w:rPr>
                <w:b/>
                <w:bCs/>
                <w:sz w:val="24"/>
                <w:szCs w:val="24"/>
                <w:lang w:val="hr-HR" w:eastAsia="hr-HR"/>
              </w:rPr>
              <w:t>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FF"/>
            <w:hideMark/>
          </w:tcPr>
          <w:p w14:paraId="77B4B912" w14:textId="265D654B" w:rsidR="009F5AE2" w:rsidRPr="00FA3551" w:rsidRDefault="009F5AE2" w:rsidP="009F5A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  <w:lang w:val="hr-HR" w:eastAsia="hr-HR"/>
              </w:rPr>
            </w:pPr>
            <w:r w:rsidRPr="009F5AE2">
              <w:rPr>
                <w:b/>
                <w:bCs/>
                <w:sz w:val="24"/>
                <w:szCs w:val="24"/>
                <w:lang w:val="hr-HR" w:eastAsia="hr-HR"/>
              </w:rPr>
              <w:t>OSTVARENJE/ IZVRŠENJE                  1. - 6. 202</w:t>
            </w:r>
            <w:r w:rsidR="006D29F9">
              <w:rPr>
                <w:b/>
                <w:bCs/>
                <w:sz w:val="24"/>
                <w:szCs w:val="24"/>
                <w:lang w:val="hr-HR" w:eastAsia="hr-HR"/>
              </w:rPr>
              <w:t>6</w:t>
            </w:r>
            <w:r w:rsidRPr="009F5AE2">
              <w:rPr>
                <w:b/>
                <w:bCs/>
                <w:sz w:val="24"/>
                <w:szCs w:val="24"/>
                <w:lang w:val="hr-HR" w:eastAsia="hr-HR"/>
              </w:rPr>
              <w:t>.</w:t>
            </w:r>
          </w:p>
        </w:tc>
        <w:tc>
          <w:tcPr>
            <w:tcW w:w="14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0000FF"/>
            <w:vAlign w:val="center"/>
          </w:tcPr>
          <w:p w14:paraId="62E19052" w14:textId="73E7FB00" w:rsidR="009F5AE2" w:rsidRPr="00FA3551" w:rsidRDefault="009F5AE2" w:rsidP="009F5A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  <w:lang w:val="hr-HR" w:eastAsia="hr-HR"/>
              </w:rPr>
            </w:pPr>
            <w:r w:rsidRPr="00FA3551">
              <w:rPr>
                <w:b/>
                <w:bCs/>
                <w:sz w:val="24"/>
                <w:szCs w:val="24"/>
                <w:lang w:val="hr-HR" w:eastAsia="hr-HR"/>
              </w:rPr>
              <w:t>INDEKS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0000FF"/>
            <w:vAlign w:val="center"/>
            <w:hideMark/>
          </w:tcPr>
          <w:p w14:paraId="6B2CEBC9" w14:textId="5F2328D0" w:rsidR="009F5AE2" w:rsidRPr="00FA3551" w:rsidRDefault="009F5AE2" w:rsidP="009F5A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  <w:lang w:val="hr-HR" w:eastAsia="hr-HR"/>
              </w:rPr>
            </w:pPr>
            <w:r w:rsidRPr="00FA3551">
              <w:rPr>
                <w:b/>
                <w:bCs/>
                <w:sz w:val="24"/>
                <w:szCs w:val="24"/>
                <w:lang w:val="hr-HR" w:eastAsia="hr-HR"/>
              </w:rPr>
              <w:t>INDEKS</w:t>
            </w:r>
          </w:p>
        </w:tc>
      </w:tr>
      <w:tr w:rsidR="00A41EB9" w:rsidRPr="00FA3551" w14:paraId="360FC8BD" w14:textId="77777777" w:rsidTr="00FA3551">
        <w:trPr>
          <w:trHeight w:val="20"/>
          <w:jc w:val="center"/>
        </w:trPr>
        <w:tc>
          <w:tcPr>
            <w:tcW w:w="338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02CCFD19" w14:textId="38D68882" w:rsidR="00A41EB9" w:rsidRPr="006D29F9" w:rsidRDefault="00A41EB9" w:rsidP="00A41EB9">
            <w:pPr>
              <w:overflowPunct/>
              <w:autoSpaceDE/>
              <w:autoSpaceDN/>
              <w:adjustRightInd/>
              <w:spacing w:after="0"/>
              <w:ind w:firstLineChars="100" w:firstLine="200"/>
              <w:jc w:val="center"/>
              <w:textAlignment w:val="auto"/>
              <w:rPr>
                <w:sz w:val="20"/>
                <w:lang w:val="hr-HR" w:eastAsia="hr-HR"/>
              </w:rPr>
            </w:pPr>
            <w:r w:rsidRPr="006D29F9">
              <w:rPr>
                <w:sz w:val="20"/>
                <w:lang w:val="hr-HR" w:eastAsia="hr-HR"/>
              </w:rPr>
              <w:t>1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5CBAF0" w14:textId="6C2432F5" w:rsidR="00A41EB9" w:rsidRPr="006D29F9" w:rsidRDefault="00A41EB9" w:rsidP="00A41EB9">
            <w:pPr>
              <w:overflowPunct/>
              <w:autoSpaceDE/>
              <w:autoSpaceDN/>
              <w:adjustRightInd/>
              <w:spacing w:after="0"/>
              <w:ind w:firstLineChars="100" w:firstLine="200"/>
              <w:jc w:val="center"/>
              <w:textAlignment w:val="auto"/>
              <w:rPr>
                <w:sz w:val="20"/>
                <w:lang w:val="hr-HR" w:eastAsia="hr-HR"/>
              </w:rPr>
            </w:pPr>
            <w:r w:rsidRPr="006D29F9">
              <w:rPr>
                <w:sz w:val="20"/>
                <w:lang w:val="hr-HR" w:eastAsia="hr-HR"/>
              </w:rPr>
              <w:t>2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0D166706" w14:textId="4BDD2900" w:rsidR="00A41EB9" w:rsidRPr="006D29F9" w:rsidRDefault="00A41EB9" w:rsidP="006D29F9">
            <w:pPr>
              <w:overflowPunct/>
              <w:autoSpaceDE/>
              <w:autoSpaceDN/>
              <w:adjustRightInd/>
              <w:spacing w:after="0"/>
              <w:ind w:firstLineChars="100" w:firstLine="200"/>
              <w:jc w:val="center"/>
              <w:textAlignment w:val="auto"/>
              <w:rPr>
                <w:sz w:val="20"/>
                <w:lang w:val="hr-HR" w:eastAsia="hr-HR"/>
              </w:rPr>
            </w:pPr>
            <w:r w:rsidRPr="006D29F9">
              <w:rPr>
                <w:sz w:val="20"/>
                <w:lang w:val="hr-HR" w:eastAsia="hr-HR"/>
              </w:rPr>
              <w:t>3</w:t>
            </w:r>
          </w:p>
        </w:tc>
        <w:tc>
          <w:tcPr>
            <w:tcW w:w="153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1A9D72" w14:textId="449C3F6D" w:rsidR="00A41EB9" w:rsidRPr="006D29F9" w:rsidRDefault="00A41EB9" w:rsidP="00EE2BCE">
            <w:pPr>
              <w:overflowPunct/>
              <w:autoSpaceDE/>
              <w:autoSpaceDN/>
              <w:adjustRightInd/>
              <w:spacing w:after="0"/>
              <w:ind w:firstLineChars="100" w:firstLine="200"/>
              <w:jc w:val="center"/>
              <w:textAlignment w:val="auto"/>
              <w:rPr>
                <w:sz w:val="20"/>
                <w:lang w:val="hr-HR" w:eastAsia="hr-HR"/>
              </w:rPr>
            </w:pPr>
            <w:r w:rsidRPr="006D29F9">
              <w:rPr>
                <w:sz w:val="20"/>
                <w:lang w:val="hr-HR" w:eastAsia="hr-HR"/>
              </w:rPr>
              <w:t>4</w:t>
            </w:r>
          </w:p>
        </w:tc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2F7B1AD6" w14:textId="03D0E524" w:rsidR="00A41EB9" w:rsidRPr="006D29F9" w:rsidRDefault="00A41EB9" w:rsidP="00EE2BCE">
            <w:pPr>
              <w:overflowPunct/>
              <w:autoSpaceDE/>
              <w:autoSpaceDN/>
              <w:adjustRightInd/>
              <w:spacing w:after="0"/>
              <w:ind w:firstLineChars="100" w:firstLine="200"/>
              <w:jc w:val="center"/>
              <w:textAlignment w:val="auto"/>
              <w:rPr>
                <w:sz w:val="20"/>
                <w:lang w:val="hr-HR" w:eastAsia="hr-HR"/>
              </w:rPr>
            </w:pPr>
            <w:r w:rsidRPr="006D29F9">
              <w:rPr>
                <w:sz w:val="20"/>
                <w:lang w:val="hr-HR" w:eastAsia="hr-HR"/>
              </w:rPr>
              <w:t>5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E4BF7B" w14:textId="71974D8A" w:rsidR="00A41EB9" w:rsidRPr="006D29F9" w:rsidRDefault="00A41EB9" w:rsidP="00A41EB9">
            <w:pPr>
              <w:overflowPunct/>
              <w:autoSpaceDE/>
              <w:autoSpaceDN/>
              <w:adjustRightInd/>
              <w:spacing w:after="0"/>
              <w:ind w:firstLineChars="100" w:firstLine="200"/>
              <w:jc w:val="center"/>
              <w:textAlignment w:val="auto"/>
              <w:rPr>
                <w:sz w:val="20"/>
                <w:lang w:val="hr-HR" w:eastAsia="hr-HR"/>
              </w:rPr>
            </w:pPr>
            <w:r w:rsidRPr="006D29F9">
              <w:rPr>
                <w:sz w:val="20"/>
                <w:lang w:val="hr-HR" w:eastAsia="hr-HR"/>
              </w:rPr>
              <w:t>6=5/2*100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20C1636B" w14:textId="6E361882" w:rsidR="00A41EB9" w:rsidRPr="006D29F9" w:rsidRDefault="00A41EB9" w:rsidP="00A41EB9">
            <w:pPr>
              <w:overflowPunct/>
              <w:autoSpaceDE/>
              <w:autoSpaceDN/>
              <w:adjustRightInd/>
              <w:spacing w:after="0"/>
              <w:ind w:firstLineChars="100" w:firstLine="200"/>
              <w:jc w:val="center"/>
              <w:textAlignment w:val="auto"/>
              <w:rPr>
                <w:sz w:val="20"/>
                <w:lang w:val="hr-HR" w:eastAsia="hr-HR"/>
              </w:rPr>
            </w:pPr>
            <w:r w:rsidRPr="006D29F9">
              <w:rPr>
                <w:sz w:val="20"/>
                <w:lang w:val="hr-HR" w:eastAsia="hr-HR"/>
              </w:rPr>
              <w:t>7=5/4*100</w:t>
            </w:r>
          </w:p>
        </w:tc>
      </w:tr>
      <w:tr w:rsidR="00EE2BCE" w:rsidRPr="00FA3551" w14:paraId="19B357BA" w14:textId="77777777" w:rsidTr="0045082C">
        <w:trPr>
          <w:trHeight w:val="840"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3677FC8F" w14:textId="3A3F6DA9" w:rsidR="00EE2BCE" w:rsidRPr="00FA3551" w:rsidRDefault="00EE2BCE" w:rsidP="00EE2BCE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left"/>
              <w:textAlignment w:val="auto"/>
              <w:rPr>
                <w:sz w:val="24"/>
                <w:szCs w:val="24"/>
                <w:lang w:val="hr-HR" w:eastAsia="hr-HR"/>
              </w:rPr>
            </w:pPr>
            <w:r w:rsidRPr="00FA3551">
              <w:rPr>
                <w:sz w:val="24"/>
                <w:szCs w:val="24"/>
                <w:lang w:val="hr-HR" w:eastAsia="hr-HR"/>
              </w:rPr>
              <w:t xml:space="preserve">A779000 - ADMINISTRACIJA I UPRAVLJANJE 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5EA8A67D" w14:textId="6C0BB9FF" w:rsidR="00EE2BCE" w:rsidRPr="00FA3551" w:rsidRDefault="00EE2BCE" w:rsidP="00EE2BCE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297.843,49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3420CDB8" w14:textId="33B97687" w:rsidR="00EE2BCE" w:rsidRPr="00FA3551" w:rsidRDefault="00EE2BCE" w:rsidP="00EE2BCE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678.000,00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6980E887" w14:textId="3C443919" w:rsidR="00EE2BCE" w:rsidRPr="00FA3551" w:rsidRDefault="00EE2BCE" w:rsidP="00EE2BCE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678.000,00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11657756" w14:textId="63D714E1" w:rsidR="00EE2BCE" w:rsidRPr="00FA3551" w:rsidRDefault="009C4160" w:rsidP="00EE2BCE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339.801,24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3E172F" w14:textId="73DA51BA" w:rsidR="00EE2BCE" w:rsidRPr="00FA3551" w:rsidRDefault="009C4160" w:rsidP="00EE2BCE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114,09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9FCE1E" w14:textId="5D3C8780" w:rsidR="00EE2BCE" w:rsidRPr="00FA3551" w:rsidRDefault="009C4160" w:rsidP="00EE2BCE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50,12</w:t>
            </w:r>
          </w:p>
        </w:tc>
      </w:tr>
      <w:tr w:rsidR="00EE2BCE" w:rsidRPr="00FA3551" w14:paraId="581BAB53" w14:textId="77777777" w:rsidTr="0045082C">
        <w:trPr>
          <w:trHeight w:val="840"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66B9EDCA" w14:textId="40A9C7B1" w:rsidR="00EE2BCE" w:rsidRPr="00FA3551" w:rsidRDefault="00EE2BCE" w:rsidP="00EE2BCE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left"/>
              <w:textAlignment w:val="auto"/>
              <w:rPr>
                <w:sz w:val="24"/>
                <w:szCs w:val="24"/>
                <w:lang w:val="hr-HR" w:eastAsia="hr-HR"/>
              </w:rPr>
            </w:pPr>
            <w:r w:rsidRPr="00FA3551">
              <w:rPr>
                <w:sz w:val="24"/>
                <w:szCs w:val="24"/>
                <w:lang w:val="hr-HR" w:eastAsia="hr-HR"/>
              </w:rPr>
              <w:t>A779021 – ZAŠTITA PRIRODE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542D255A" w14:textId="157623D4" w:rsidR="00EE2BCE" w:rsidRPr="00FA3551" w:rsidRDefault="00EE2BCE" w:rsidP="00EE2BCE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3.840,00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05E44B55" w14:textId="3F340030" w:rsidR="00EE2BCE" w:rsidRPr="00FA3551" w:rsidRDefault="00EE2BCE" w:rsidP="00EE2BCE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22.000</w:t>
            </w:r>
            <w:r w:rsidRPr="00FA3551">
              <w:rPr>
                <w:sz w:val="24"/>
                <w:szCs w:val="24"/>
                <w:lang w:val="hr-HR" w:eastAsia="hr-HR"/>
              </w:rPr>
              <w:t>,00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222AB367" w14:textId="741CD528" w:rsidR="00EE2BCE" w:rsidRPr="00FA3551" w:rsidRDefault="00EE2BCE" w:rsidP="00EE2BC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22.000</w:t>
            </w:r>
            <w:r w:rsidRPr="00FA3551">
              <w:rPr>
                <w:sz w:val="24"/>
                <w:szCs w:val="24"/>
                <w:lang w:val="hr-HR" w:eastAsia="hr-HR"/>
              </w:rPr>
              <w:t>,00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5B3140BF" w14:textId="4F4AE325" w:rsidR="00EE2BCE" w:rsidRPr="00FA3551" w:rsidRDefault="00EE2BCE" w:rsidP="00EE2BCE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6.550,00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DAC9C4" w14:textId="060EB51F" w:rsidR="00EE2BCE" w:rsidRPr="00FA3551" w:rsidRDefault="00EE2BCE" w:rsidP="00EE2BCE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170,57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0B8DC06C" w14:textId="2DD0D7AE" w:rsidR="00EE2BCE" w:rsidRPr="00FA3551" w:rsidRDefault="00EE2BCE" w:rsidP="00EE2BCE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29,77</w:t>
            </w:r>
          </w:p>
        </w:tc>
      </w:tr>
      <w:tr w:rsidR="00EE2BCE" w:rsidRPr="00FA3551" w14:paraId="6C75C124" w14:textId="77777777" w:rsidTr="00EE2BCE">
        <w:trPr>
          <w:trHeight w:val="840"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159A1DC9" w14:textId="63C57811" w:rsidR="00EE2BCE" w:rsidRPr="00FA3551" w:rsidRDefault="00EE2BCE" w:rsidP="00EE2BCE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left"/>
              <w:textAlignment w:val="auto"/>
              <w:rPr>
                <w:sz w:val="24"/>
                <w:szCs w:val="24"/>
                <w:lang w:val="hr-HR" w:eastAsia="hr-HR"/>
              </w:rPr>
            </w:pPr>
            <w:r w:rsidRPr="00FA3551">
              <w:rPr>
                <w:sz w:val="24"/>
                <w:szCs w:val="24"/>
                <w:lang w:val="hr-HR" w:eastAsia="hr-HR"/>
              </w:rPr>
              <w:t>A779047 - ADMINISTRACIJA I UPRAVLJANJE (IZ EVIDENCIJSKIH PRIHODA)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66198355" w14:textId="4392DC3B" w:rsidR="00EE2BCE" w:rsidRPr="00FA3551" w:rsidRDefault="00EE2BCE" w:rsidP="00EE2BCE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111.250,90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54755E7E" w14:textId="1A777BED" w:rsidR="00EE2BCE" w:rsidRPr="00FA3551" w:rsidRDefault="00EE2BCE" w:rsidP="00EE2BCE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699.875</w:t>
            </w:r>
            <w:r w:rsidRPr="00FA3551">
              <w:rPr>
                <w:sz w:val="24"/>
                <w:szCs w:val="24"/>
                <w:lang w:val="hr-HR" w:eastAsia="hr-HR"/>
              </w:rPr>
              <w:t>,00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35B6E3A3" w14:textId="79CFF5F6" w:rsidR="00EE2BCE" w:rsidRPr="00FA3551" w:rsidRDefault="00EE2BCE" w:rsidP="00EE2BC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699.875,00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4447B237" w14:textId="038145BF" w:rsidR="00EE2BCE" w:rsidRPr="00FA3551" w:rsidRDefault="00EE2BCE" w:rsidP="00EE2BCE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125.518,01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0BE299" w14:textId="1AAEA1F1" w:rsidR="00EE2BCE" w:rsidRPr="00FA3551" w:rsidRDefault="00EE2BCE" w:rsidP="00EE2BCE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112,82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0D8CC532" w14:textId="7F76E022" w:rsidR="00EE2BCE" w:rsidRPr="00FA3551" w:rsidRDefault="00EE2BCE" w:rsidP="00EE2BCE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17,93</w:t>
            </w:r>
          </w:p>
        </w:tc>
      </w:tr>
      <w:tr w:rsidR="00EE2BCE" w:rsidRPr="00FA3551" w14:paraId="79A64AD6" w14:textId="77777777" w:rsidTr="0045082C">
        <w:trPr>
          <w:trHeight w:val="840"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8DB1BAF" w14:textId="4598B040" w:rsidR="00EE2BCE" w:rsidRPr="00FA3551" w:rsidRDefault="00EE2BCE" w:rsidP="00EE2BCE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lef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K</w:t>
            </w:r>
            <w:r w:rsidRPr="00FA3551">
              <w:rPr>
                <w:sz w:val="24"/>
                <w:szCs w:val="24"/>
                <w:lang w:val="hr-HR" w:eastAsia="hr-HR"/>
              </w:rPr>
              <w:t>7790</w:t>
            </w:r>
            <w:r>
              <w:rPr>
                <w:sz w:val="24"/>
                <w:szCs w:val="24"/>
                <w:lang w:val="hr-HR" w:eastAsia="hr-HR"/>
              </w:rPr>
              <w:t>47</w:t>
            </w:r>
            <w:r w:rsidRPr="00FA3551">
              <w:rPr>
                <w:sz w:val="24"/>
                <w:szCs w:val="24"/>
                <w:lang w:val="hr-HR" w:eastAsia="hr-HR"/>
              </w:rPr>
              <w:t xml:space="preserve"> </w:t>
            </w:r>
            <w:r>
              <w:rPr>
                <w:sz w:val="24"/>
                <w:szCs w:val="24"/>
                <w:lang w:val="hr-HR" w:eastAsia="hr-HR"/>
              </w:rPr>
              <w:t>–</w:t>
            </w:r>
            <w:r w:rsidRPr="00FA3551">
              <w:rPr>
                <w:sz w:val="24"/>
                <w:szCs w:val="24"/>
                <w:lang w:val="hr-HR" w:eastAsia="hr-HR"/>
              </w:rPr>
              <w:t xml:space="preserve"> </w:t>
            </w:r>
            <w:r>
              <w:rPr>
                <w:sz w:val="24"/>
                <w:szCs w:val="24"/>
                <w:lang w:val="hr-HR" w:eastAsia="hr-HR"/>
              </w:rPr>
              <w:t>OPERATIVNI PROGRAM KONKURENTNOST I KOHEZIJA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8C1BCCC" w14:textId="1A2B25E5" w:rsidR="00EE2BCE" w:rsidRDefault="00EE2BCE" w:rsidP="00EE2BCE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0,00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B74CF1B" w14:textId="293BDF17" w:rsidR="00EE2BCE" w:rsidRDefault="00EE2BCE" w:rsidP="00EE2BCE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295.825,00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B39EEFC" w14:textId="3B613BC1" w:rsidR="00EE2BCE" w:rsidRDefault="00EE2BCE" w:rsidP="00EE2BC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295.825,00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89231E2" w14:textId="57ECE932" w:rsidR="00EE2BCE" w:rsidRDefault="00EE2BCE" w:rsidP="00EE2BCE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0,00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0B907A28" w14:textId="27C5EE22" w:rsidR="00EE2BCE" w:rsidRDefault="00EE2BCE" w:rsidP="00EE2BCE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0AAF5D9" w14:textId="52EA5FB0" w:rsidR="00EE2BCE" w:rsidRDefault="00EE2BCE" w:rsidP="00EE2BCE">
            <w:pPr>
              <w:overflowPunct/>
              <w:autoSpaceDE/>
              <w:autoSpaceDN/>
              <w:adjustRightInd/>
              <w:spacing w:after="0"/>
              <w:ind w:firstLineChars="100" w:firstLine="240"/>
              <w:jc w:val="right"/>
              <w:textAlignment w:val="auto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0,00</w:t>
            </w:r>
          </w:p>
        </w:tc>
      </w:tr>
    </w:tbl>
    <w:p w14:paraId="1694DA16" w14:textId="77777777" w:rsidR="00C065BD" w:rsidRPr="00FA3551" w:rsidRDefault="00C065BD" w:rsidP="00C065BD">
      <w:pPr>
        <w:rPr>
          <w:sz w:val="24"/>
          <w:szCs w:val="24"/>
        </w:rPr>
      </w:pPr>
    </w:p>
    <w:p w14:paraId="677F2A7F" w14:textId="77777777" w:rsidR="00307583" w:rsidRPr="00023EE4" w:rsidRDefault="00AE1D9C">
      <w:pPr>
        <w:pStyle w:val="Naslov8"/>
        <w:jc w:val="left"/>
        <w:rPr>
          <w:color w:val="000000" w:themeColor="text1"/>
          <w:sz w:val="24"/>
          <w:szCs w:val="24"/>
        </w:rPr>
      </w:pPr>
      <w:r w:rsidRPr="00023EE4">
        <w:rPr>
          <w:color w:val="000000" w:themeColor="text1"/>
          <w:sz w:val="24"/>
          <w:szCs w:val="24"/>
        </w:rPr>
        <w:t>Zakonske i druge pravne osnove</w:t>
      </w:r>
      <w:r w:rsidR="00765CA7" w:rsidRPr="00023EE4">
        <w:rPr>
          <w:color w:val="000000" w:themeColor="text1"/>
          <w:sz w:val="24"/>
          <w:szCs w:val="24"/>
        </w:rPr>
        <w:t>:</w:t>
      </w:r>
    </w:p>
    <w:p w14:paraId="148E464C" w14:textId="3CB8FF72" w:rsidR="00F540A2" w:rsidRPr="00EE2BCE" w:rsidRDefault="00F540A2" w:rsidP="00F540A2">
      <w:pPr>
        <w:rPr>
          <w:color w:val="000000" w:themeColor="text1"/>
          <w:sz w:val="24"/>
          <w:szCs w:val="24"/>
        </w:rPr>
      </w:pPr>
      <w:r w:rsidRPr="00023EE4">
        <w:rPr>
          <w:color w:val="000000" w:themeColor="text1"/>
          <w:sz w:val="24"/>
          <w:szCs w:val="24"/>
        </w:rPr>
        <w:t>Članak 132. i 134. Zakona o zaštiti prirode (Narodne novine, broj 80/13, 15/18</w:t>
      </w:r>
      <w:r w:rsidR="00C71056" w:rsidRPr="00023EE4">
        <w:rPr>
          <w:color w:val="000000" w:themeColor="text1"/>
          <w:sz w:val="24"/>
          <w:szCs w:val="24"/>
        </w:rPr>
        <w:t>,</w:t>
      </w:r>
      <w:r w:rsidRPr="00023EE4">
        <w:rPr>
          <w:color w:val="000000" w:themeColor="text1"/>
          <w:sz w:val="24"/>
          <w:szCs w:val="24"/>
        </w:rPr>
        <w:t xml:space="preserve"> 14/19</w:t>
      </w:r>
      <w:r w:rsidR="00C71056" w:rsidRPr="00023EE4">
        <w:rPr>
          <w:color w:val="000000" w:themeColor="text1"/>
          <w:sz w:val="24"/>
          <w:szCs w:val="24"/>
        </w:rPr>
        <w:t xml:space="preserve"> i 127/19</w:t>
      </w:r>
      <w:r w:rsidR="00B2238D" w:rsidRPr="00023EE4">
        <w:rPr>
          <w:color w:val="000000" w:themeColor="text1"/>
          <w:sz w:val="24"/>
          <w:szCs w:val="24"/>
        </w:rPr>
        <w:t>, 155/23</w:t>
      </w:r>
      <w:r w:rsidRPr="00023EE4">
        <w:rPr>
          <w:color w:val="000000" w:themeColor="text1"/>
          <w:sz w:val="24"/>
          <w:szCs w:val="24"/>
        </w:rPr>
        <w:t>),</w:t>
      </w:r>
      <w:r w:rsidR="0042134E" w:rsidRPr="00023EE4">
        <w:rPr>
          <w:color w:val="000000" w:themeColor="text1"/>
          <w:sz w:val="24"/>
          <w:szCs w:val="24"/>
        </w:rPr>
        <w:t xml:space="preserve"> članak 86. st. 1. i članka 139. st. 1. Zakona o proračunu („Narodne novine“ br. 144/21)</w:t>
      </w:r>
      <w:r w:rsidR="00744B44" w:rsidRPr="00023EE4">
        <w:rPr>
          <w:color w:val="000000" w:themeColor="text1"/>
          <w:sz w:val="24"/>
          <w:szCs w:val="24"/>
        </w:rPr>
        <w:t>,</w:t>
      </w:r>
      <w:r w:rsidRPr="00023EE4">
        <w:rPr>
          <w:color w:val="000000" w:themeColor="text1"/>
          <w:sz w:val="24"/>
          <w:szCs w:val="24"/>
        </w:rPr>
        <w:t xml:space="preserve"> članak 36. Zakona o ustanovama (Narodne novine, broj 76/93, 29/97, 47/99</w:t>
      </w:r>
      <w:r w:rsidR="00A47F64" w:rsidRPr="00023EE4">
        <w:rPr>
          <w:color w:val="000000" w:themeColor="text1"/>
          <w:sz w:val="24"/>
          <w:szCs w:val="24"/>
        </w:rPr>
        <w:t xml:space="preserve">, </w:t>
      </w:r>
      <w:r w:rsidRPr="00023EE4">
        <w:rPr>
          <w:color w:val="000000" w:themeColor="text1"/>
          <w:sz w:val="24"/>
          <w:szCs w:val="24"/>
        </w:rPr>
        <w:t>35/08</w:t>
      </w:r>
      <w:r w:rsidR="00744B44" w:rsidRPr="00023EE4">
        <w:rPr>
          <w:color w:val="000000" w:themeColor="text1"/>
          <w:sz w:val="24"/>
          <w:szCs w:val="24"/>
        </w:rPr>
        <w:t>,</w:t>
      </w:r>
      <w:r w:rsidR="00A47F64" w:rsidRPr="00023EE4">
        <w:rPr>
          <w:color w:val="000000" w:themeColor="text1"/>
          <w:sz w:val="24"/>
          <w:szCs w:val="24"/>
        </w:rPr>
        <w:t xml:space="preserve"> 127/19</w:t>
      </w:r>
      <w:r w:rsidR="00744B44" w:rsidRPr="00023EE4">
        <w:rPr>
          <w:color w:val="000000" w:themeColor="text1"/>
          <w:sz w:val="24"/>
          <w:szCs w:val="24"/>
        </w:rPr>
        <w:t xml:space="preserve"> i 151/22</w:t>
      </w:r>
      <w:r w:rsidRPr="00023EE4">
        <w:rPr>
          <w:color w:val="000000" w:themeColor="text1"/>
          <w:sz w:val="24"/>
          <w:szCs w:val="24"/>
        </w:rPr>
        <w:t xml:space="preserve">), </w:t>
      </w:r>
      <w:r w:rsidRPr="00023EE4">
        <w:rPr>
          <w:color w:val="000000" w:themeColor="text1"/>
          <w:sz w:val="24"/>
          <w:szCs w:val="24"/>
        </w:rPr>
        <w:lastRenderedPageBreak/>
        <w:t xml:space="preserve">članak 9., 10. i 14. Statuta Javne ustanove »Nacionalni park </w:t>
      </w:r>
      <w:r w:rsidR="008D32EA" w:rsidRPr="00023EE4">
        <w:rPr>
          <w:color w:val="000000" w:themeColor="text1"/>
          <w:sz w:val="24"/>
          <w:szCs w:val="24"/>
        </w:rPr>
        <w:t>Sjeverni Velebit</w:t>
      </w:r>
      <w:r w:rsidRPr="00023EE4">
        <w:rPr>
          <w:color w:val="000000" w:themeColor="text1"/>
          <w:sz w:val="24"/>
          <w:szCs w:val="24"/>
        </w:rPr>
        <w:t>«</w:t>
      </w:r>
      <w:r w:rsidR="00B74473" w:rsidRPr="00023EE4">
        <w:rPr>
          <w:color w:val="000000" w:themeColor="text1"/>
          <w:sz w:val="24"/>
          <w:szCs w:val="24"/>
        </w:rPr>
        <w:t xml:space="preserve"> (</w:t>
      </w:r>
      <w:r w:rsidR="00CE797D" w:rsidRPr="00023EE4">
        <w:rPr>
          <w:color w:val="000000" w:themeColor="text1"/>
          <w:sz w:val="24"/>
          <w:szCs w:val="24"/>
        </w:rPr>
        <w:t xml:space="preserve">Klasa: </w:t>
      </w:r>
      <w:r w:rsidR="008D32EA" w:rsidRPr="00023EE4">
        <w:rPr>
          <w:color w:val="000000" w:themeColor="text1"/>
          <w:sz w:val="24"/>
          <w:szCs w:val="24"/>
        </w:rPr>
        <w:t>012-03/</w:t>
      </w:r>
      <w:r w:rsidR="00082E0A">
        <w:rPr>
          <w:color w:val="000000" w:themeColor="text1"/>
          <w:sz w:val="24"/>
          <w:szCs w:val="24"/>
        </w:rPr>
        <w:t>25</w:t>
      </w:r>
      <w:r w:rsidR="008D32EA" w:rsidRPr="00023EE4">
        <w:rPr>
          <w:color w:val="000000" w:themeColor="text1"/>
          <w:sz w:val="24"/>
          <w:szCs w:val="24"/>
        </w:rPr>
        <w:t>-01/01</w:t>
      </w:r>
      <w:r w:rsidR="00CE797D" w:rsidRPr="00023EE4">
        <w:rPr>
          <w:color w:val="000000" w:themeColor="text1"/>
          <w:sz w:val="24"/>
          <w:szCs w:val="24"/>
        </w:rPr>
        <w:t xml:space="preserve">, Urbroj: </w:t>
      </w:r>
      <w:r w:rsidR="008D32EA" w:rsidRPr="00023EE4">
        <w:rPr>
          <w:color w:val="000000" w:themeColor="text1"/>
          <w:sz w:val="24"/>
          <w:szCs w:val="24"/>
        </w:rPr>
        <w:t>2125</w:t>
      </w:r>
      <w:r w:rsidR="00082E0A">
        <w:rPr>
          <w:color w:val="000000" w:themeColor="text1"/>
          <w:sz w:val="24"/>
          <w:szCs w:val="24"/>
        </w:rPr>
        <w:t>-3-2</w:t>
      </w:r>
      <w:r w:rsidR="008D32EA" w:rsidRPr="00023EE4">
        <w:rPr>
          <w:color w:val="000000" w:themeColor="text1"/>
          <w:sz w:val="24"/>
          <w:szCs w:val="24"/>
        </w:rPr>
        <w:t>/18-0</w:t>
      </w:r>
      <w:r w:rsidR="00082E0A">
        <w:rPr>
          <w:color w:val="000000" w:themeColor="text1"/>
          <w:sz w:val="24"/>
          <w:szCs w:val="24"/>
        </w:rPr>
        <w:t>4</w:t>
      </w:r>
      <w:r w:rsidR="008D32EA" w:rsidRPr="00023EE4">
        <w:rPr>
          <w:color w:val="000000" w:themeColor="text1"/>
          <w:sz w:val="24"/>
          <w:szCs w:val="24"/>
        </w:rPr>
        <w:t>-</w:t>
      </w:r>
      <w:r w:rsidR="001D5307" w:rsidRPr="00023EE4">
        <w:rPr>
          <w:color w:val="000000" w:themeColor="text1"/>
          <w:sz w:val="24"/>
          <w:szCs w:val="24"/>
        </w:rPr>
        <w:t>2</w:t>
      </w:r>
      <w:r w:rsidR="00082E0A">
        <w:rPr>
          <w:color w:val="000000" w:themeColor="text1"/>
          <w:sz w:val="24"/>
          <w:szCs w:val="24"/>
        </w:rPr>
        <w:t>6</w:t>
      </w:r>
      <w:r w:rsidR="008D32EA" w:rsidRPr="00023EE4">
        <w:rPr>
          <w:color w:val="000000" w:themeColor="text1"/>
          <w:sz w:val="24"/>
          <w:szCs w:val="24"/>
        </w:rPr>
        <w:t>-</w:t>
      </w:r>
      <w:r w:rsidR="001D5307" w:rsidRPr="00023EE4">
        <w:rPr>
          <w:color w:val="000000" w:themeColor="text1"/>
          <w:sz w:val="24"/>
          <w:szCs w:val="24"/>
        </w:rPr>
        <w:t>6)</w:t>
      </w:r>
      <w:r w:rsidR="003427A3" w:rsidRPr="00023EE4">
        <w:rPr>
          <w:color w:val="000000" w:themeColor="text1"/>
          <w:sz w:val="24"/>
          <w:szCs w:val="24"/>
        </w:rPr>
        <w:t xml:space="preserve"> </w:t>
      </w:r>
      <w:r w:rsidR="00D52B3F" w:rsidRPr="00023EE4">
        <w:rPr>
          <w:color w:val="000000" w:themeColor="text1"/>
          <w:sz w:val="24"/>
          <w:szCs w:val="24"/>
        </w:rPr>
        <w:t xml:space="preserve">te </w:t>
      </w:r>
      <w:r w:rsidRPr="00023EE4">
        <w:rPr>
          <w:color w:val="000000" w:themeColor="text1"/>
          <w:sz w:val="24"/>
          <w:szCs w:val="24"/>
        </w:rPr>
        <w:t>članak 5. Pravilnika o mjerilima i načinu korištenja donacija i vlastitih prihoda nacionalni</w:t>
      </w:r>
      <w:r w:rsidR="00B74473" w:rsidRPr="00023EE4">
        <w:rPr>
          <w:color w:val="000000" w:themeColor="text1"/>
          <w:sz w:val="24"/>
          <w:szCs w:val="24"/>
        </w:rPr>
        <w:t>h</w:t>
      </w:r>
      <w:r w:rsidRPr="00023EE4">
        <w:rPr>
          <w:color w:val="000000" w:themeColor="text1"/>
          <w:sz w:val="24"/>
          <w:szCs w:val="24"/>
        </w:rPr>
        <w:t xml:space="preserve"> parkova i parkova prirode (Narodne novine, broj 65/</w:t>
      </w:r>
      <w:r w:rsidR="003427A3" w:rsidRPr="00023EE4">
        <w:rPr>
          <w:color w:val="000000" w:themeColor="text1"/>
          <w:sz w:val="24"/>
          <w:szCs w:val="24"/>
        </w:rPr>
        <w:t>17 i 111/22</w:t>
      </w:r>
      <w:r w:rsidRPr="00023EE4">
        <w:rPr>
          <w:color w:val="000000" w:themeColor="text1"/>
          <w:sz w:val="24"/>
          <w:szCs w:val="24"/>
        </w:rPr>
        <w:t>).</w:t>
      </w:r>
    </w:p>
    <w:p w14:paraId="312B8443" w14:textId="77777777" w:rsidR="00F540A2" w:rsidRPr="00FA3551" w:rsidRDefault="00F540A2">
      <w:pPr>
        <w:pStyle w:val="Naslov8"/>
        <w:jc w:val="left"/>
        <w:rPr>
          <w:sz w:val="24"/>
          <w:szCs w:val="24"/>
        </w:rPr>
      </w:pPr>
    </w:p>
    <w:p w14:paraId="6D7DD016" w14:textId="77777777" w:rsidR="00307583" w:rsidRPr="00FA3551" w:rsidRDefault="00AE1D9C">
      <w:pPr>
        <w:pStyle w:val="Naslov8"/>
        <w:jc w:val="left"/>
        <w:rPr>
          <w:sz w:val="24"/>
          <w:szCs w:val="24"/>
        </w:rPr>
      </w:pPr>
      <w:r w:rsidRPr="00FA3551">
        <w:rPr>
          <w:sz w:val="24"/>
          <w:szCs w:val="24"/>
        </w:rPr>
        <w:t>Opis aktivnosti</w:t>
      </w:r>
      <w:r w:rsidR="00765CA7" w:rsidRPr="00FA3551">
        <w:rPr>
          <w:sz w:val="24"/>
          <w:szCs w:val="24"/>
        </w:rPr>
        <w:t>:</w:t>
      </w:r>
    </w:p>
    <w:p w14:paraId="0EA4BC5A" w14:textId="2657BCD8" w:rsidR="0037254E" w:rsidRPr="00FA3551" w:rsidRDefault="00F540A2" w:rsidP="00B433DE">
      <w:pPr>
        <w:rPr>
          <w:sz w:val="24"/>
          <w:szCs w:val="24"/>
        </w:rPr>
      </w:pPr>
      <w:r w:rsidRPr="00FA3551">
        <w:rPr>
          <w:sz w:val="24"/>
          <w:szCs w:val="24"/>
        </w:rPr>
        <w:t xml:space="preserve">U okviru </w:t>
      </w:r>
      <w:r w:rsidR="00586EE6" w:rsidRPr="00FA3551">
        <w:rPr>
          <w:sz w:val="24"/>
          <w:szCs w:val="24"/>
        </w:rPr>
        <w:t xml:space="preserve">navedenih </w:t>
      </w:r>
      <w:r w:rsidRPr="00FA3551">
        <w:rPr>
          <w:sz w:val="24"/>
          <w:szCs w:val="24"/>
        </w:rPr>
        <w:t>aktivnosti planiraju se sredstva za upravljanje i administraciju radi provedbe aktivnosti predviđenih Planom upravljanja u razdoblju od 202</w:t>
      </w:r>
      <w:r w:rsidR="00041457" w:rsidRPr="00FA3551">
        <w:rPr>
          <w:sz w:val="24"/>
          <w:szCs w:val="24"/>
        </w:rPr>
        <w:t>3</w:t>
      </w:r>
      <w:r w:rsidRPr="00FA3551">
        <w:rPr>
          <w:sz w:val="24"/>
          <w:szCs w:val="24"/>
        </w:rPr>
        <w:t>. do 20</w:t>
      </w:r>
      <w:r w:rsidR="00041457" w:rsidRPr="00FA3551">
        <w:rPr>
          <w:sz w:val="24"/>
          <w:szCs w:val="24"/>
        </w:rPr>
        <w:t>32</w:t>
      </w:r>
      <w:r w:rsidRPr="00FA3551">
        <w:rPr>
          <w:sz w:val="24"/>
          <w:szCs w:val="24"/>
        </w:rPr>
        <w:t xml:space="preserve">. godine. Kroz ovu aktivnost osiguravaju se sredstva za plaće djelatnika, materijalne rashode, rashode za pomoći koje se na temelju propisa prenose drugom proračunskom korisniku u nadležnosti istog proračuna i ostale rashode te rashode za nabavu nefinancijske imovine. Sredstva za provođenje aktivnosti osiguravaju se kroz </w:t>
      </w:r>
      <w:r w:rsidR="00586EE6" w:rsidRPr="00FA3551">
        <w:rPr>
          <w:sz w:val="24"/>
          <w:szCs w:val="24"/>
        </w:rPr>
        <w:t xml:space="preserve">opće prihode i primitke, </w:t>
      </w:r>
      <w:r w:rsidRPr="00FA3551">
        <w:rPr>
          <w:sz w:val="24"/>
          <w:szCs w:val="24"/>
        </w:rPr>
        <w:t>vlastite i namjenske prihode, a koji se mjesečno evidentiraju u sustavu državne riznice sukladno Uputi Ministarstva financija o načinu praćenja, ostvarivanja i trošenja vlastitih i namjenskih prihoda i primitaka javnih ustanova nacionalnih parkova i parkova prirode.</w:t>
      </w:r>
    </w:p>
    <w:p w14:paraId="17749DD8" w14:textId="50884889" w:rsidR="008D32EA" w:rsidRPr="00FA3551" w:rsidRDefault="008D32EA" w:rsidP="008D32EA">
      <w:pPr>
        <w:spacing w:line="276" w:lineRule="auto"/>
        <w:rPr>
          <w:sz w:val="24"/>
          <w:szCs w:val="24"/>
        </w:rPr>
      </w:pPr>
      <w:r w:rsidRPr="00FA3551">
        <w:rPr>
          <w:sz w:val="24"/>
          <w:szCs w:val="24"/>
        </w:rPr>
        <w:t xml:space="preserve">Ostvareni višak prihoda poslovanja iz proteklih razdoblja u iznosu od </w:t>
      </w:r>
      <w:r w:rsidR="004965A3">
        <w:rPr>
          <w:sz w:val="24"/>
          <w:szCs w:val="24"/>
        </w:rPr>
        <w:t>197.819,53</w:t>
      </w:r>
      <w:r w:rsidRPr="00FA3551">
        <w:rPr>
          <w:sz w:val="24"/>
          <w:szCs w:val="24"/>
        </w:rPr>
        <w:t xml:space="preserve"> eura utrošiti će se za sufinanciranje projekata koji su u tijeku i za podmirenje troškova redovnog poslovanja 202</w:t>
      </w:r>
      <w:r w:rsidR="004965A3">
        <w:rPr>
          <w:sz w:val="24"/>
          <w:szCs w:val="24"/>
        </w:rPr>
        <w:t>6</w:t>
      </w:r>
      <w:r w:rsidRPr="00FA3551">
        <w:rPr>
          <w:sz w:val="24"/>
          <w:szCs w:val="24"/>
        </w:rPr>
        <w:t>. godine .</w:t>
      </w:r>
    </w:p>
    <w:p w14:paraId="07BC3262" w14:textId="77777777" w:rsidR="00586EE6" w:rsidRPr="00FA3551" w:rsidRDefault="00586EE6" w:rsidP="00B433DE">
      <w:pPr>
        <w:rPr>
          <w:sz w:val="24"/>
          <w:szCs w:val="24"/>
        </w:rPr>
      </w:pPr>
    </w:p>
    <w:p w14:paraId="42E065D2" w14:textId="7B48D20A" w:rsidR="00586EE6" w:rsidRPr="00FA3551" w:rsidRDefault="00586EE6" w:rsidP="00586EE6">
      <w:pPr>
        <w:jc w:val="center"/>
        <w:rPr>
          <w:b/>
          <w:noProof/>
          <w:sz w:val="24"/>
          <w:szCs w:val="24"/>
          <w:lang w:eastAsia="hr-HR"/>
        </w:rPr>
      </w:pPr>
      <w:r w:rsidRPr="00FA3551">
        <w:rPr>
          <w:b/>
          <w:noProof/>
          <w:sz w:val="24"/>
          <w:szCs w:val="24"/>
          <w:lang w:eastAsia="hr-HR"/>
        </w:rPr>
        <w:t>POSEBNI IZVJEŠTAJ U POLUGODIŠNJEM IZVJEŠTAJU O IZVRŠENJU FINANCIJSKOG PLANA JAVNE USTANOVE »NACIONALNI PARK SJEVERNI VELEBIT« ZA 202</w:t>
      </w:r>
      <w:r w:rsidR="004965A3">
        <w:rPr>
          <w:b/>
          <w:noProof/>
          <w:sz w:val="24"/>
          <w:szCs w:val="24"/>
          <w:lang w:eastAsia="hr-HR"/>
        </w:rPr>
        <w:t>6</w:t>
      </w:r>
      <w:r w:rsidRPr="00FA3551">
        <w:rPr>
          <w:b/>
          <w:noProof/>
          <w:sz w:val="24"/>
          <w:szCs w:val="24"/>
          <w:lang w:eastAsia="hr-HR"/>
        </w:rPr>
        <w:t xml:space="preserve">. GODINU </w:t>
      </w:r>
    </w:p>
    <w:p w14:paraId="35AEF558" w14:textId="77777777" w:rsidR="00586EE6" w:rsidRPr="00FA3551" w:rsidRDefault="00586EE6" w:rsidP="00586EE6">
      <w:pPr>
        <w:jc w:val="center"/>
        <w:rPr>
          <w:b/>
          <w:noProof/>
          <w:sz w:val="24"/>
          <w:szCs w:val="24"/>
          <w:lang w:eastAsia="hr-HR"/>
        </w:rPr>
      </w:pPr>
    </w:p>
    <w:p w14:paraId="1406F276" w14:textId="77777777" w:rsidR="00586EE6" w:rsidRPr="00FA3551" w:rsidRDefault="00586EE6" w:rsidP="00586EE6">
      <w:pPr>
        <w:rPr>
          <w:sz w:val="24"/>
          <w:szCs w:val="24"/>
        </w:rPr>
      </w:pPr>
      <w:r w:rsidRPr="00FA3551">
        <w:rPr>
          <w:sz w:val="24"/>
          <w:szCs w:val="24"/>
        </w:rPr>
        <w:t xml:space="preserve">U tablici u nastavku vidljivo je da u obračunskom razdoblju nije bilo zaduživanja na domaćem i stranom tržištu novca i kapitala. </w:t>
      </w:r>
    </w:p>
    <w:p w14:paraId="699042E6" w14:textId="77777777" w:rsidR="00586EE6" w:rsidRPr="00FA3551" w:rsidRDefault="00586EE6" w:rsidP="00586EE6">
      <w:pPr>
        <w:rPr>
          <w:sz w:val="24"/>
          <w:szCs w:val="24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7650"/>
        <w:gridCol w:w="2268"/>
      </w:tblGrid>
      <w:tr w:rsidR="00586EE6" w:rsidRPr="00FA3551" w14:paraId="0E9BFFC6" w14:textId="77777777" w:rsidTr="00D170D1">
        <w:trPr>
          <w:trHeight w:val="1206"/>
          <w:jc w:val="center"/>
        </w:trPr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0000FF"/>
            <w:vAlign w:val="center"/>
            <w:hideMark/>
          </w:tcPr>
          <w:p w14:paraId="5E636DEF" w14:textId="77777777" w:rsidR="00586EE6" w:rsidRPr="00FA3551" w:rsidRDefault="00586EE6" w:rsidP="00D170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FFFFFF"/>
                <w:sz w:val="24"/>
                <w:szCs w:val="24"/>
                <w:lang w:val="hr-HR" w:eastAsia="hr-HR"/>
              </w:rPr>
            </w:pPr>
            <w:r w:rsidRPr="00FA3551">
              <w:rPr>
                <w:b/>
                <w:bCs/>
                <w:color w:val="FFFFFF"/>
                <w:sz w:val="24"/>
                <w:szCs w:val="24"/>
                <w:lang w:val="hr-HR" w:eastAsia="hr-HR"/>
              </w:rPr>
              <w:t>NAZIV IZVJEŠTAJA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000FF"/>
            <w:vAlign w:val="center"/>
            <w:hideMark/>
          </w:tcPr>
          <w:p w14:paraId="277D57BF" w14:textId="77777777" w:rsidR="00586EE6" w:rsidRPr="00FA3551" w:rsidRDefault="00586EE6" w:rsidP="00D170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FFFFFF"/>
                <w:sz w:val="24"/>
                <w:szCs w:val="24"/>
                <w:lang w:val="hr-HR" w:eastAsia="hr-HR"/>
              </w:rPr>
            </w:pPr>
            <w:r w:rsidRPr="00FA3551">
              <w:rPr>
                <w:b/>
                <w:bCs/>
                <w:color w:val="FFFFFF"/>
                <w:sz w:val="24"/>
                <w:szCs w:val="24"/>
                <w:lang w:val="hr-HR" w:eastAsia="hr-HR"/>
              </w:rPr>
              <w:t>PRIMICI OD ZADUŽIVANJA U IZVJEŠTAJNOM RAZDOBLJU</w:t>
            </w:r>
          </w:p>
        </w:tc>
      </w:tr>
      <w:tr w:rsidR="00586EE6" w:rsidRPr="00FA3551" w14:paraId="6E736960" w14:textId="77777777" w:rsidTr="00D170D1">
        <w:trPr>
          <w:trHeight w:val="413"/>
          <w:jc w:val="center"/>
        </w:trPr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B00A0D" w14:textId="77777777" w:rsidR="00586EE6" w:rsidRPr="00FA3551" w:rsidRDefault="00586EE6" w:rsidP="00D170D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color w:val="000000"/>
                <w:sz w:val="24"/>
                <w:szCs w:val="24"/>
                <w:lang w:val="hr-HR" w:eastAsia="hr-HR"/>
              </w:rPr>
              <w:t>Izvještaj o zaduživanju na domaćem i inozemnom tržištu novca i kapitala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7E5443" w14:textId="77777777" w:rsidR="00586EE6" w:rsidRPr="00FA3551" w:rsidRDefault="00586EE6" w:rsidP="00D170D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FA3551">
              <w:rPr>
                <w:color w:val="000000"/>
                <w:sz w:val="24"/>
                <w:szCs w:val="24"/>
                <w:lang w:val="hr-HR" w:eastAsia="hr-HR"/>
              </w:rPr>
              <w:t>0,00</w:t>
            </w:r>
          </w:p>
        </w:tc>
      </w:tr>
    </w:tbl>
    <w:p w14:paraId="589E1033" w14:textId="77777777" w:rsidR="00586EE6" w:rsidRPr="00FA3551" w:rsidRDefault="00586EE6" w:rsidP="00B433DE">
      <w:pPr>
        <w:rPr>
          <w:sz w:val="24"/>
          <w:szCs w:val="24"/>
        </w:rPr>
      </w:pPr>
    </w:p>
    <w:p w14:paraId="3E57461A" w14:textId="77777777" w:rsidR="00B05C19" w:rsidRPr="00FA3551" w:rsidRDefault="00B05C19" w:rsidP="006B59D4">
      <w:pPr>
        <w:rPr>
          <w:sz w:val="24"/>
          <w:szCs w:val="24"/>
        </w:rPr>
      </w:pPr>
    </w:p>
    <w:sectPr w:rsidR="00B05C19" w:rsidRPr="00FA3551" w:rsidSect="00F33F87">
      <w:headerReference w:type="default" r:id="rId8"/>
      <w:footerReference w:type="default" r:id="rId9"/>
      <w:type w:val="continuous"/>
      <w:pgSz w:w="16838" w:h="11906" w:orient="landscape"/>
      <w:pgMar w:top="851" w:right="1954" w:bottom="851" w:left="85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1F23C" w14:textId="77777777" w:rsidR="009A37BE" w:rsidRDefault="009A37BE" w:rsidP="00F352E6">
      <w:r>
        <w:separator/>
      </w:r>
    </w:p>
  </w:endnote>
  <w:endnote w:type="continuationSeparator" w:id="0">
    <w:p w14:paraId="08CFF520" w14:textId="77777777" w:rsidR="009A37BE" w:rsidRDefault="009A37BE" w:rsidP="00F35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68261887"/>
      <w:docPartObj>
        <w:docPartGallery w:val="Page Numbers (Bottom of Page)"/>
        <w:docPartUnique/>
      </w:docPartObj>
    </w:sdtPr>
    <w:sdtContent>
      <w:p w14:paraId="1C484399" w14:textId="5B1C5259" w:rsidR="00F33F87" w:rsidRDefault="00F33F8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hr-HR"/>
          </w:rPr>
          <w:t>2</w:t>
        </w:r>
        <w:r>
          <w:fldChar w:fldCharType="end"/>
        </w:r>
      </w:p>
    </w:sdtContent>
  </w:sdt>
  <w:p w14:paraId="6EA181A3" w14:textId="77777777" w:rsidR="00C065BD" w:rsidRPr="00D769ED" w:rsidRDefault="00C065BD" w:rsidP="007D4430">
    <w:pPr>
      <w:pStyle w:val="Podnoje"/>
      <w:pBdr>
        <w:top w:val="none" w:sz="0" w:space="0" w:color="auto"/>
      </w:pBd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5E0A4" w14:textId="77777777" w:rsidR="009A37BE" w:rsidRDefault="009A37BE" w:rsidP="00F352E6">
      <w:r>
        <w:separator/>
      </w:r>
    </w:p>
  </w:footnote>
  <w:footnote w:type="continuationSeparator" w:id="0">
    <w:p w14:paraId="23911664" w14:textId="77777777" w:rsidR="009A37BE" w:rsidRDefault="009A37BE" w:rsidP="00F35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57BD7" w14:textId="4DDB3FDA" w:rsidR="00C065BD" w:rsidRDefault="0006213B" w:rsidP="00A70582">
    <w:pPr>
      <w:pStyle w:val="Zaglavlje"/>
      <w:pBdr>
        <w:bottom w:val="none" w:sz="0" w:space="0" w:color="auto"/>
      </w:pBdr>
      <w:tabs>
        <w:tab w:val="clear" w:pos="9072"/>
        <w:tab w:val="right" w:pos="9540"/>
      </w:tabs>
      <w:spacing w:after="0"/>
    </w:pPr>
    <w:r w:rsidRPr="0006213B">
      <w:rPr>
        <w:noProof/>
        <w:sz w:val="20"/>
        <w:lang w:val="hr-HR" w:eastAsia="hr-HR"/>
      </w:rPr>
      <w:drawing>
        <wp:inline distT="0" distB="0" distL="0" distR="0" wp14:anchorId="6F2D5C1E" wp14:editId="3A33E781">
          <wp:extent cx="5791200" cy="581025"/>
          <wp:effectExtent l="0" t="0" r="0" b="9525"/>
          <wp:docPr id="900508456" name="Slika 900508456" descr="memo-veliko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mo-veliko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12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B33C4"/>
    <w:multiLevelType w:val="hybridMultilevel"/>
    <w:tmpl w:val="569295E6"/>
    <w:lvl w:ilvl="0" w:tplc="042C5F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021509"/>
    <w:multiLevelType w:val="hybridMultilevel"/>
    <w:tmpl w:val="40D450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794157">
    <w:abstractNumId w:val="1"/>
  </w:num>
  <w:num w:numId="2" w16cid:durableId="19514316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C76"/>
    <w:rsid w:val="00007E7A"/>
    <w:rsid w:val="00013A1A"/>
    <w:rsid w:val="00023EE4"/>
    <w:rsid w:val="0002533C"/>
    <w:rsid w:val="000257A7"/>
    <w:rsid w:val="00033CE4"/>
    <w:rsid w:val="000352D6"/>
    <w:rsid w:val="00041457"/>
    <w:rsid w:val="00061322"/>
    <w:rsid w:val="0006213B"/>
    <w:rsid w:val="000657A7"/>
    <w:rsid w:val="00067AA6"/>
    <w:rsid w:val="0007345B"/>
    <w:rsid w:val="00081581"/>
    <w:rsid w:val="00082E0A"/>
    <w:rsid w:val="000944D7"/>
    <w:rsid w:val="000947CC"/>
    <w:rsid w:val="000A0738"/>
    <w:rsid w:val="000A17DF"/>
    <w:rsid w:val="000B40B1"/>
    <w:rsid w:val="000C0A6C"/>
    <w:rsid w:val="000C2B96"/>
    <w:rsid w:val="000C56A9"/>
    <w:rsid w:val="000D4695"/>
    <w:rsid w:val="000D5C80"/>
    <w:rsid w:val="000E317E"/>
    <w:rsid w:val="000F45A1"/>
    <w:rsid w:val="000F606E"/>
    <w:rsid w:val="00100CDF"/>
    <w:rsid w:val="0010779D"/>
    <w:rsid w:val="001078CD"/>
    <w:rsid w:val="00123851"/>
    <w:rsid w:val="0013155A"/>
    <w:rsid w:val="001315F8"/>
    <w:rsid w:val="00133D36"/>
    <w:rsid w:val="001471D6"/>
    <w:rsid w:val="00147D17"/>
    <w:rsid w:val="00150186"/>
    <w:rsid w:val="001605E5"/>
    <w:rsid w:val="00172175"/>
    <w:rsid w:val="00172ED9"/>
    <w:rsid w:val="0017490A"/>
    <w:rsid w:val="00176C05"/>
    <w:rsid w:val="0018768B"/>
    <w:rsid w:val="00187758"/>
    <w:rsid w:val="001900F6"/>
    <w:rsid w:val="001A6C73"/>
    <w:rsid w:val="001B4CBC"/>
    <w:rsid w:val="001B55B2"/>
    <w:rsid w:val="001B5E92"/>
    <w:rsid w:val="001C5E52"/>
    <w:rsid w:val="001C6213"/>
    <w:rsid w:val="001C77F6"/>
    <w:rsid w:val="001D00C7"/>
    <w:rsid w:val="001D3CB5"/>
    <w:rsid w:val="001D5307"/>
    <w:rsid w:val="001D7D25"/>
    <w:rsid w:val="001E0762"/>
    <w:rsid w:val="001E0B75"/>
    <w:rsid w:val="001E5246"/>
    <w:rsid w:val="001F03F2"/>
    <w:rsid w:val="001F10AF"/>
    <w:rsid w:val="001F4961"/>
    <w:rsid w:val="001F5D9B"/>
    <w:rsid w:val="0020147F"/>
    <w:rsid w:val="0021000B"/>
    <w:rsid w:val="002478FB"/>
    <w:rsid w:val="00257B3C"/>
    <w:rsid w:val="00260447"/>
    <w:rsid w:val="00262C12"/>
    <w:rsid w:val="0027042C"/>
    <w:rsid w:val="00275A1E"/>
    <w:rsid w:val="002772D0"/>
    <w:rsid w:val="00284652"/>
    <w:rsid w:val="002871AF"/>
    <w:rsid w:val="00294AF4"/>
    <w:rsid w:val="00295AB5"/>
    <w:rsid w:val="002A1CA8"/>
    <w:rsid w:val="002A39AE"/>
    <w:rsid w:val="002A6293"/>
    <w:rsid w:val="002A74BE"/>
    <w:rsid w:val="002B290D"/>
    <w:rsid w:val="002B6AFE"/>
    <w:rsid w:val="002D00FE"/>
    <w:rsid w:val="002E7583"/>
    <w:rsid w:val="002F143E"/>
    <w:rsid w:val="002F2FFD"/>
    <w:rsid w:val="002F56F2"/>
    <w:rsid w:val="003030EC"/>
    <w:rsid w:val="003058D5"/>
    <w:rsid w:val="00307583"/>
    <w:rsid w:val="00310706"/>
    <w:rsid w:val="00311AA1"/>
    <w:rsid w:val="00314B1F"/>
    <w:rsid w:val="0031644D"/>
    <w:rsid w:val="00325732"/>
    <w:rsid w:val="003427A3"/>
    <w:rsid w:val="00343708"/>
    <w:rsid w:val="00353400"/>
    <w:rsid w:val="00370079"/>
    <w:rsid w:val="0037153B"/>
    <w:rsid w:val="0037254E"/>
    <w:rsid w:val="003730B3"/>
    <w:rsid w:val="00374B94"/>
    <w:rsid w:val="00376A5C"/>
    <w:rsid w:val="00382225"/>
    <w:rsid w:val="00383BB4"/>
    <w:rsid w:val="003868A6"/>
    <w:rsid w:val="00386953"/>
    <w:rsid w:val="003869B0"/>
    <w:rsid w:val="00392ABF"/>
    <w:rsid w:val="003A3327"/>
    <w:rsid w:val="003A5AC5"/>
    <w:rsid w:val="003B123F"/>
    <w:rsid w:val="003B2382"/>
    <w:rsid w:val="003C76B7"/>
    <w:rsid w:val="003D3A89"/>
    <w:rsid w:val="003D4203"/>
    <w:rsid w:val="003D5C1E"/>
    <w:rsid w:val="003F2264"/>
    <w:rsid w:val="003F4D11"/>
    <w:rsid w:val="004178A5"/>
    <w:rsid w:val="0042134E"/>
    <w:rsid w:val="0042285D"/>
    <w:rsid w:val="00427391"/>
    <w:rsid w:val="00444199"/>
    <w:rsid w:val="004454BD"/>
    <w:rsid w:val="004514CB"/>
    <w:rsid w:val="00463609"/>
    <w:rsid w:val="00463B71"/>
    <w:rsid w:val="004641C8"/>
    <w:rsid w:val="00464867"/>
    <w:rsid w:val="004649F1"/>
    <w:rsid w:val="004651B9"/>
    <w:rsid w:val="0047605C"/>
    <w:rsid w:val="00480C76"/>
    <w:rsid w:val="004811B9"/>
    <w:rsid w:val="00490B41"/>
    <w:rsid w:val="00493720"/>
    <w:rsid w:val="00494529"/>
    <w:rsid w:val="00494D9A"/>
    <w:rsid w:val="004965A3"/>
    <w:rsid w:val="00496E31"/>
    <w:rsid w:val="00497D1F"/>
    <w:rsid w:val="004A08B4"/>
    <w:rsid w:val="004A4081"/>
    <w:rsid w:val="004C01B5"/>
    <w:rsid w:val="004C0C0B"/>
    <w:rsid w:val="004C234F"/>
    <w:rsid w:val="004D25A4"/>
    <w:rsid w:val="004E2FA9"/>
    <w:rsid w:val="004F6A4D"/>
    <w:rsid w:val="00504C98"/>
    <w:rsid w:val="00506F25"/>
    <w:rsid w:val="00514844"/>
    <w:rsid w:val="005149D1"/>
    <w:rsid w:val="00516696"/>
    <w:rsid w:val="00517FF8"/>
    <w:rsid w:val="00521839"/>
    <w:rsid w:val="005223DB"/>
    <w:rsid w:val="0052289C"/>
    <w:rsid w:val="00524A66"/>
    <w:rsid w:val="00526A7C"/>
    <w:rsid w:val="0054337B"/>
    <w:rsid w:val="005452CD"/>
    <w:rsid w:val="005468D5"/>
    <w:rsid w:val="00547F8E"/>
    <w:rsid w:val="00561C16"/>
    <w:rsid w:val="00565224"/>
    <w:rsid w:val="00580362"/>
    <w:rsid w:val="00581AC6"/>
    <w:rsid w:val="00582747"/>
    <w:rsid w:val="00582EC4"/>
    <w:rsid w:val="00584535"/>
    <w:rsid w:val="00586EE6"/>
    <w:rsid w:val="0059481D"/>
    <w:rsid w:val="005A16B3"/>
    <w:rsid w:val="005A4613"/>
    <w:rsid w:val="005A70C0"/>
    <w:rsid w:val="005B6ED7"/>
    <w:rsid w:val="005B7E5F"/>
    <w:rsid w:val="005C48A9"/>
    <w:rsid w:val="005C73EA"/>
    <w:rsid w:val="005C743B"/>
    <w:rsid w:val="005C7F98"/>
    <w:rsid w:val="005D30FF"/>
    <w:rsid w:val="005D4826"/>
    <w:rsid w:val="005D6921"/>
    <w:rsid w:val="005E12E3"/>
    <w:rsid w:val="005E2D85"/>
    <w:rsid w:val="005E7ABA"/>
    <w:rsid w:val="005F2C2B"/>
    <w:rsid w:val="005F6FA1"/>
    <w:rsid w:val="006023CF"/>
    <w:rsid w:val="006023D3"/>
    <w:rsid w:val="00603EB2"/>
    <w:rsid w:val="00610AA3"/>
    <w:rsid w:val="0061487D"/>
    <w:rsid w:val="00627DCE"/>
    <w:rsid w:val="00633683"/>
    <w:rsid w:val="006347D3"/>
    <w:rsid w:val="006458D1"/>
    <w:rsid w:val="006568AD"/>
    <w:rsid w:val="006611FE"/>
    <w:rsid w:val="00661A02"/>
    <w:rsid w:val="00662761"/>
    <w:rsid w:val="00674346"/>
    <w:rsid w:val="00685470"/>
    <w:rsid w:val="006940E3"/>
    <w:rsid w:val="006A5C0F"/>
    <w:rsid w:val="006A6F54"/>
    <w:rsid w:val="006B0206"/>
    <w:rsid w:val="006B3283"/>
    <w:rsid w:val="006B494D"/>
    <w:rsid w:val="006B59D4"/>
    <w:rsid w:val="006D258E"/>
    <w:rsid w:val="006D29F9"/>
    <w:rsid w:val="006E0917"/>
    <w:rsid w:val="006F2B85"/>
    <w:rsid w:val="0070094B"/>
    <w:rsid w:val="00700D30"/>
    <w:rsid w:val="00706876"/>
    <w:rsid w:val="00707101"/>
    <w:rsid w:val="00717D41"/>
    <w:rsid w:val="00732984"/>
    <w:rsid w:val="00744A8F"/>
    <w:rsid w:val="00744B44"/>
    <w:rsid w:val="00752A8C"/>
    <w:rsid w:val="00754C75"/>
    <w:rsid w:val="00763864"/>
    <w:rsid w:val="00765CA7"/>
    <w:rsid w:val="007665AA"/>
    <w:rsid w:val="00770571"/>
    <w:rsid w:val="00781843"/>
    <w:rsid w:val="007819E7"/>
    <w:rsid w:val="00787406"/>
    <w:rsid w:val="007A7E45"/>
    <w:rsid w:val="007B2124"/>
    <w:rsid w:val="007C28A0"/>
    <w:rsid w:val="007C4EFA"/>
    <w:rsid w:val="007D1C46"/>
    <w:rsid w:val="007D395B"/>
    <w:rsid w:val="007D4430"/>
    <w:rsid w:val="007D5C67"/>
    <w:rsid w:val="007D7D39"/>
    <w:rsid w:val="007F1323"/>
    <w:rsid w:val="007F3A48"/>
    <w:rsid w:val="00821ADD"/>
    <w:rsid w:val="008240D9"/>
    <w:rsid w:val="00836C34"/>
    <w:rsid w:val="008375C6"/>
    <w:rsid w:val="00846BD6"/>
    <w:rsid w:val="00847495"/>
    <w:rsid w:val="00851B49"/>
    <w:rsid w:val="00853891"/>
    <w:rsid w:val="008636E2"/>
    <w:rsid w:val="00863F6B"/>
    <w:rsid w:val="00865CFA"/>
    <w:rsid w:val="0087467F"/>
    <w:rsid w:val="0087476C"/>
    <w:rsid w:val="008774BA"/>
    <w:rsid w:val="008820E2"/>
    <w:rsid w:val="00890E9E"/>
    <w:rsid w:val="00893C5F"/>
    <w:rsid w:val="008954B7"/>
    <w:rsid w:val="008A4899"/>
    <w:rsid w:val="008A7E2A"/>
    <w:rsid w:val="008B03B0"/>
    <w:rsid w:val="008B2C1B"/>
    <w:rsid w:val="008C0389"/>
    <w:rsid w:val="008C1E1C"/>
    <w:rsid w:val="008C22F3"/>
    <w:rsid w:val="008C339F"/>
    <w:rsid w:val="008C60B4"/>
    <w:rsid w:val="008D2A13"/>
    <w:rsid w:val="008D32EA"/>
    <w:rsid w:val="008D790B"/>
    <w:rsid w:val="008E4A66"/>
    <w:rsid w:val="008F09F3"/>
    <w:rsid w:val="008F31A3"/>
    <w:rsid w:val="0090453E"/>
    <w:rsid w:val="00913854"/>
    <w:rsid w:val="00916817"/>
    <w:rsid w:val="009273B3"/>
    <w:rsid w:val="00927C3C"/>
    <w:rsid w:val="00931F9C"/>
    <w:rsid w:val="009359F2"/>
    <w:rsid w:val="0094382E"/>
    <w:rsid w:val="00946D42"/>
    <w:rsid w:val="00951B1A"/>
    <w:rsid w:val="00957C5C"/>
    <w:rsid w:val="00960B0E"/>
    <w:rsid w:val="009648FC"/>
    <w:rsid w:val="009677F9"/>
    <w:rsid w:val="00971306"/>
    <w:rsid w:val="009726D3"/>
    <w:rsid w:val="00973EF9"/>
    <w:rsid w:val="00981634"/>
    <w:rsid w:val="0098541D"/>
    <w:rsid w:val="00992318"/>
    <w:rsid w:val="009A37BE"/>
    <w:rsid w:val="009A742F"/>
    <w:rsid w:val="009B1045"/>
    <w:rsid w:val="009B1A5B"/>
    <w:rsid w:val="009C4160"/>
    <w:rsid w:val="009D6FD1"/>
    <w:rsid w:val="009E33D3"/>
    <w:rsid w:val="009E45EE"/>
    <w:rsid w:val="009E672B"/>
    <w:rsid w:val="009E6864"/>
    <w:rsid w:val="009E7ADD"/>
    <w:rsid w:val="009F030E"/>
    <w:rsid w:val="009F5AE2"/>
    <w:rsid w:val="00A021A2"/>
    <w:rsid w:val="00A021D8"/>
    <w:rsid w:val="00A029B2"/>
    <w:rsid w:val="00A030B2"/>
    <w:rsid w:val="00A1096D"/>
    <w:rsid w:val="00A109B5"/>
    <w:rsid w:val="00A15F43"/>
    <w:rsid w:val="00A320E5"/>
    <w:rsid w:val="00A376EC"/>
    <w:rsid w:val="00A41EB9"/>
    <w:rsid w:val="00A4289C"/>
    <w:rsid w:val="00A47F64"/>
    <w:rsid w:val="00A5403E"/>
    <w:rsid w:val="00A54201"/>
    <w:rsid w:val="00A5485A"/>
    <w:rsid w:val="00A55B41"/>
    <w:rsid w:val="00A611A4"/>
    <w:rsid w:val="00A70582"/>
    <w:rsid w:val="00A74444"/>
    <w:rsid w:val="00A769BE"/>
    <w:rsid w:val="00A825A4"/>
    <w:rsid w:val="00A862A6"/>
    <w:rsid w:val="00A86916"/>
    <w:rsid w:val="00AA0A7E"/>
    <w:rsid w:val="00AA1BAE"/>
    <w:rsid w:val="00AA3F0D"/>
    <w:rsid w:val="00AB5FEA"/>
    <w:rsid w:val="00AB7B4E"/>
    <w:rsid w:val="00AC2485"/>
    <w:rsid w:val="00AC38F4"/>
    <w:rsid w:val="00AC5B51"/>
    <w:rsid w:val="00AE1D9C"/>
    <w:rsid w:val="00B05C19"/>
    <w:rsid w:val="00B11B11"/>
    <w:rsid w:val="00B15946"/>
    <w:rsid w:val="00B2238D"/>
    <w:rsid w:val="00B226B5"/>
    <w:rsid w:val="00B2737F"/>
    <w:rsid w:val="00B31E2E"/>
    <w:rsid w:val="00B37229"/>
    <w:rsid w:val="00B37E5E"/>
    <w:rsid w:val="00B41BF8"/>
    <w:rsid w:val="00B433DE"/>
    <w:rsid w:val="00B519AC"/>
    <w:rsid w:val="00B536C2"/>
    <w:rsid w:val="00B5663B"/>
    <w:rsid w:val="00B7335A"/>
    <w:rsid w:val="00B74473"/>
    <w:rsid w:val="00B74BB1"/>
    <w:rsid w:val="00B8624E"/>
    <w:rsid w:val="00B877F5"/>
    <w:rsid w:val="00BA487B"/>
    <w:rsid w:val="00BA59C0"/>
    <w:rsid w:val="00BA7501"/>
    <w:rsid w:val="00BA7BD1"/>
    <w:rsid w:val="00BB20CA"/>
    <w:rsid w:val="00BB39CC"/>
    <w:rsid w:val="00BB642B"/>
    <w:rsid w:val="00BD1141"/>
    <w:rsid w:val="00BD5157"/>
    <w:rsid w:val="00BE41FA"/>
    <w:rsid w:val="00BF02E9"/>
    <w:rsid w:val="00BF3F24"/>
    <w:rsid w:val="00BF4517"/>
    <w:rsid w:val="00BF6222"/>
    <w:rsid w:val="00C03A50"/>
    <w:rsid w:val="00C065BD"/>
    <w:rsid w:val="00C22C1D"/>
    <w:rsid w:val="00C309DD"/>
    <w:rsid w:val="00C3302C"/>
    <w:rsid w:val="00C35DEE"/>
    <w:rsid w:val="00C37095"/>
    <w:rsid w:val="00C4706D"/>
    <w:rsid w:val="00C5096B"/>
    <w:rsid w:val="00C5122D"/>
    <w:rsid w:val="00C51856"/>
    <w:rsid w:val="00C539A6"/>
    <w:rsid w:val="00C54A3C"/>
    <w:rsid w:val="00C71056"/>
    <w:rsid w:val="00C72775"/>
    <w:rsid w:val="00C7470A"/>
    <w:rsid w:val="00C75099"/>
    <w:rsid w:val="00C82284"/>
    <w:rsid w:val="00C90A27"/>
    <w:rsid w:val="00CA3AC7"/>
    <w:rsid w:val="00CA777A"/>
    <w:rsid w:val="00CB00D3"/>
    <w:rsid w:val="00CB425F"/>
    <w:rsid w:val="00CB4681"/>
    <w:rsid w:val="00CB5897"/>
    <w:rsid w:val="00CC0238"/>
    <w:rsid w:val="00CC55AA"/>
    <w:rsid w:val="00CE67FB"/>
    <w:rsid w:val="00CE797D"/>
    <w:rsid w:val="00CF0AF6"/>
    <w:rsid w:val="00CF4BBB"/>
    <w:rsid w:val="00CF771E"/>
    <w:rsid w:val="00D010C6"/>
    <w:rsid w:val="00D017CE"/>
    <w:rsid w:val="00D03282"/>
    <w:rsid w:val="00D03A7B"/>
    <w:rsid w:val="00D109CE"/>
    <w:rsid w:val="00D1274E"/>
    <w:rsid w:val="00D2095E"/>
    <w:rsid w:val="00D2327F"/>
    <w:rsid w:val="00D2496A"/>
    <w:rsid w:val="00D41593"/>
    <w:rsid w:val="00D469A3"/>
    <w:rsid w:val="00D47424"/>
    <w:rsid w:val="00D51F7C"/>
    <w:rsid w:val="00D52B3F"/>
    <w:rsid w:val="00D539C2"/>
    <w:rsid w:val="00D63413"/>
    <w:rsid w:val="00D649DF"/>
    <w:rsid w:val="00D716B8"/>
    <w:rsid w:val="00D7314C"/>
    <w:rsid w:val="00D816A1"/>
    <w:rsid w:val="00D87221"/>
    <w:rsid w:val="00D905D7"/>
    <w:rsid w:val="00D972EB"/>
    <w:rsid w:val="00DB41D0"/>
    <w:rsid w:val="00DB645C"/>
    <w:rsid w:val="00DC108D"/>
    <w:rsid w:val="00DC4F4F"/>
    <w:rsid w:val="00DD1794"/>
    <w:rsid w:val="00DD2A0C"/>
    <w:rsid w:val="00DD2CF7"/>
    <w:rsid w:val="00DD44FC"/>
    <w:rsid w:val="00DE2416"/>
    <w:rsid w:val="00DE42F1"/>
    <w:rsid w:val="00DF395F"/>
    <w:rsid w:val="00DF7B52"/>
    <w:rsid w:val="00E043BA"/>
    <w:rsid w:val="00E42E87"/>
    <w:rsid w:val="00E56A17"/>
    <w:rsid w:val="00E56F67"/>
    <w:rsid w:val="00E623CE"/>
    <w:rsid w:val="00E62EF0"/>
    <w:rsid w:val="00E75C43"/>
    <w:rsid w:val="00E90E29"/>
    <w:rsid w:val="00E9321B"/>
    <w:rsid w:val="00EA245F"/>
    <w:rsid w:val="00EA5249"/>
    <w:rsid w:val="00EA5D21"/>
    <w:rsid w:val="00EC53A2"/>
    <w:rsid w:val="00ED0E3A"/>
    <w:rsid w:val="00ED4E5A"/>
    <w:rsid w:val="00EE218A"/>
    <w:rsid w:val="00EE2BCE"/>
    <w:rsid w:val="00EE3D8A"/>
    <w:rsid w:val="00EF0F76"/>
    <w:rsid w:val="00EF33B5"/>
    <w:rsid w:val="00EF3EE0"/>
    <w:rsid w:val="00EF6AE1"/>
    <w:rsid w:val="00F02B18"/>
    <w:rsid w:val="00F066FE"/>
    <w:rsid w:val="00F129EB"/>
    <w:rsid w:val="00F13757"/>
    <w:rsid w:val="00F17B21"/>
    <w:rsid w:val="00F24259"/>
    <w:rsid w:val="00F26652"/>
    <w:rsid w:val="00F30C1A"/>
    <w:rsid w:val="00F33F87"/>
    <w:rsid w:val="00F352E6"/>
    <w:rsid w:val="00F3632B"/>
    <w:rsid w:val="00F540A2"/>
    <w:rsid w:val="00F568D5"/>
    <w:rsid w:val="00F63BA6"/>
    <w:rsid w:val="00F66043"/>
    <w:rsid w:val="00F67315"/>
    <w:rsid w:val="00F75D01"/>
    <w:rsid w:val="00F769D8"/>
    <w:rsid w:val="00F77CAA"/>
    <w:rsid w:val="00F80FC0"/>
    <w:rsid w:val="00F86F38"/>
    <w:rsid w:val="00F91724"/>
    <w:rsid w:val="00F92AEE"/>
    <w:rsid w:val="00FA3551"/>
    <w:rsid w:val="00FA4DEA"/>
    <w:rsid w:val="00FB4F4E"/>
    <w:rsid w:val="00FC39A5"/>
    <w:rsid w:val="00FC67AA"/>
    <w:rsid w:val="00FD4475"/>
    <w:rsid w:val="00FD44D2"/>
    <w:rsid w:val="00FE3C26"/>
    <w:rsid w:val="00FE47F2"/>
    <w:rsid w:val="00FE4B89"/>
    <w:rsid w:val="00FF6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349B10"/>
  <w15:docId w15:val="{2D88AA89-FEE1-4AC6-AED2-B61CDEC93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FE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sl-SI"/>
    </w:rPr>
  </w:style>
  <w:style w:type="paragraph" w:styleId="Naslov1">
    <w:name w:val="heading 1"/>
    <w:basedOn w:val="Normal"/>
    <w:next w:val="Normal"/>
    <w:link w:val="Naslov1Char"/>
    <w:qFormat/>
    <w:rsid w:val="00951B1A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jc w:val="left"/>
      <w:outlineLvl w:val="0"/>
    </w:pPr>
    <w:rPr>
      <w:b/>
      <w:spacing w:val="20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E62EF0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jc w:val="left"/>
      <w:outlineLvl w:val="1"/>
    </w:pPr>
    <w:rPr>
      <w:b/>
      <w:spacing w:val="20"/>
      <w:sz w:val="30"/>
      <w:szCs w:val="30"/>
    </w:rPr>
  </w:style>
  <w:style w:type="paragraph" w:styleId="Naslov3">
    <w:name w:val="heading 3"/>
    <w:basedOn w:val="Normal"/>
    <w:next w:val="Normal"/>
    <w:link w:val="Naslov3Char"/>
    <w:qFormat/>
    <w:rsid w:val="00FE4B89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overflowPunct/>
      <w:autoSpaceDE/>
      <w:autoSpaceDN/>
      <w:adjustRightInd/>
      <w:spacing w:line="288" w:lineRule="auto"/>
      <w:jc w:val="left"/>
      <w:textAlignment w:val="auto"/>
      <w:outlineLvl w:val="2"/>
    </w:pPr>
    <w:rPr>
      <w:rFonts w:cs="Arial"/>
      <w:b/>
      <w:iCs/>
      <w:spacing w:val="20"/>
      <w:sz w:val="28"/>
      <w:szCs w:val="28"/>
    </w:rPr>
  </w:style>
  <w:style w:type="paragraph" w:styleId="Naslov4">
    <w:name w:val="heading 4"/>
    <w:basedOn w:val="Normal"/>
    <w:next w:val="Normal"/>
    <w:link w:val="Naslov4Char"/>
    <w:qFormat/>
    <w:rsid w:val="00951B1A"/>
    <w:pPr>
      <w:keepNext/>
      <w:keepLines/>
      <w:pBdr>
        <w:top w:val="single" w:sz="4" w:space="1" w:color="auto"/>
        <w:bottom w:val="single" w:sz="4" w:space="1" w:color="auto"/>
      </w:pBdr>
      <w:overflowPunct/>
      <w:autoSpaceDE/>
      <w:autoSpaceDN/>
      <w:adjustRightInd/>
      <w:jc w:val="left"/>
      <w:textAlignment w:val="auto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qFormat/>
    <w:rsid w:val="00E62EF0"/>
    <w:pPr>
      <w:keepNext/>
      <w:keepLines/>
      <w:jc w:val="left"/>
      <w:outlineLvl w:val="4"/>
    </w:pPr>
    <w:rPr>
      <w:b/>
      <w:sz w:val="26"/>
      <w:szCs w:val="26"/>
    </w:rPr>
  </w:style>
  <w:style w:type="paragraph" w:styleId="Naslov6">
    <w:name w:val="heading 6"/>
    <w:basedOn w:val="Normal"/>
    <w:next w:val="Normal"/>
    <w:link w:val="Naslov6Char"/>
    <w:qFormat/>
    <w:rsid w:val="00E62EF0"/>
    <w:pPr>
      <w:keepNext/>
      <w:keepLines/>
      <w:jc w:val="left"/>
      <w:outlineLvl w:val="5"/>
    </w:pPr>
    <w:rPr>
      <w:b/>
      <w:sz w:val="24"/>
      <w:szCs w:val="24"/>
    </w:rPr>
  </w:style>
  <w:style w:type="paragraph" w:styleId="Naslov7">
    <w:name w:val="heading 7"/>
    <w:basedOn w:val="Normal"/>
    <w:next w:val="Normal"/>
    <w:link w:val="Naslov7Char"/>
    <w:qFormat/>
    <w:rsid w:val="00E62EF0"/>
    <w:pPr>
      <w:keepNext/>
      <w:jc w:val="left"/>
      <w:outlineLvl w:val="6"/>
    </w:pPr>
    <w:rPr>
      <w:b/>
      <w:spacing w:val="24"/>
      <w:szCs w:val="22"/>
    </w:rPr>
  </w:style>
  <w:style w:type="paragraph" w:styleId="Naslov8">
    <w:name w:val="heading 8"/>
    <w:basedOn w:val="Normal6"/>
    <w:next w:val="Normal"/>
    <w:link w:val="Naslov8Char"/>
    <w:uiPriority w:val="9"/>
    <w:unhideWhenUsed/>
    <w:qFormat/>
    <w:rsid w:val="00E62EF0"/>
    <w:pPr>
      <w:keepNext/>
      <w:keepLines/>
      <w:ind w:left="0"/>
      <w:outlineLvl w:val="7"/>
    </w:pPr>
    <w:rPr>
      <w:b/>
    </w:rPr>
  </w:style>
  <w:style w:type="paragraph" w:styleId="Naslov9">
    <w:name w:val="heading 9"/>
    <w:basedOn w:val="Normal"/>
    <w:next w:val="Normal"/>
    <w:link w:val="Naslov9Char"/>
    <w:uiPriority w:val="9"/>
    <w:unhideWhenUsed/>
    <w:qFormat/>
    <w:rsid w:val="00E62EF0"/>
    <w:pPr>
      <w:keepNext/>
      <w:keepLines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951B1A"/>
    <w:rPr>
      <w:rFonts w:ascii="Times New Roman" w:eastAsia="Times New Roman" w:hAnsi="Times New Roman" w:cs="Times New Roman"/>
      <w:b/>
      <w:spacing w:val="20"/>
      <w:sz w:val="32"/>
      <w:szCs w:val="32"/>
      <w:shd w:val="clear" w:color="auto" w:fill="E6E6E6"/>
      <w:lang w:val="sl-SI"/>
    </w:rPr>
  </w:style>
  <w:style w:type="character" w:customStyle="1" w:styleId="Naslov2Char">
    <w:name w:val="Naslov 2 Char"/>
    <w:basedOn w:val="Zadanifontodlomka"/>
    <w:link w:val="Naslov2"/>
    <w:rsid w:val="00E62EF0"/>
    <w:rPr>
      <w:rFonts w:ascii="Times New Roman" w:eastAsia="Times New Roman" w:hAnsi="Times New Roman" w:cs="Times New Roman"/>
      <w:b/>
      <w:spacing w:val="20"/>
      <w:sz w:val="30"/>
      <w:szCs w:val="30"/>
      <w:shd w:val="clear" w:color="auto" w:fill="E6E6E6"/>
      <w:lang w:val="sl-SI"/>
    </w:rPr>
  </w:style>
  <w:style w:type="character" w:customStyle="1" w:styleId="Naslov3Char">
    <w:name w:val="Naslov 3 Char"/>
    <w:basedOn w:val="Zadanifontodlomka"/>
    <w:link w:val="Naslov3"/>
    <w:rsid w:val="00FE4B89"/>
    <w:rPr>
      <w:rFonts w:ascii="Times New Roman" w:eastAsia="Times New Roman" w:hAnsi="Times New Roman" w:cs="Arial"/>
      <w:b/>
      <w:iCs/>
      <w:spacing w:val="20"/>
      <w:sz w:val="28"/>
      <w:szCs w:val="28"/>
      <w:shd w:val="clear" w:color="auto" w:fill="E6E6E6"/>
      <w:lang w:val="sl-SI"/>
    </w:rPr>
  </w:style>
  <w:style w:type="character" w:customStyle="1" w:styleId="Naslov4Char">
    <w:name w:val="Naslov 4 Char"/>
    <w:basedOn w:val="Zadanifontodlomka"/>
    <w:link w:val="Naslov4"/>
    <w:rsid w:val="00951B1A"/>
    <w:rPr>
      <w:rFonts w:ascii="Times New Roman" w:eastAsia="Times New Roman" w:hAnsi="Times New Roman" w:cs="Times New Roman"/>
      <w:b/>
      <w:bCs/>
      <w:sz w:val="28"/>
      <w:szCs w:val="28"/>
      <w:lang w:val="sl-SI"/>
    </w:rPr>
  </w:style>
  <w:style w:type="character" w:customStyle="1" w:styleId="Naslov5Char">
    <w:name w:val="Naslov 5 Char"/>
    <w:basedOn w:val="Zadanifontodlomka"/>
    <w:link w:val="Naslov5"/>
    <w:rsid w:val="00E62EF0"/>
    <w:rPr>
      <w:rFonts w:ascii="Times New Roman" w:eastAsia="Times New Roman" w:hAnsi="Times New Roman" w:cs="Times New Roman"/>
      <w:b/>
      <w:sz w:val="26"/>
      <w:szCs w:val="26"/>
      <w:lang w:val="sl-SI"/>
    </w:rPr>
  </w:style>
  <w:style w:type="character" w:customStyle="1" w:styleId="Naslov6Char">
    <w:name w:val="Naslov 6 Char"/>
    <w:basedOn w:val="Zadanifontodlomka"/>
    <w:link w:val="Naslov6"/>
    <w:rsid w:val="00E62EF0"/>
    <w:rPr>
      <w:rFonts w:ascii="Times New Roman" w:eastAsia="Times New Roman" w:hAnsi="Times New Roman" w:cs="Times New Roman"/>
      <w:b/>
      <w:sz w:val="24"/>
      <w:szCs w:val="24"/>
      <w:lang w:val="sl-SI"/>
    </w:rPr>
  </w:style>
  <w:style w:type="character" w:customStyle="1" w:styleId="Naslov7Char">
    <w:name w:val="Naslov 7 Char"/>
    <w:basedOn w:val="Zadanifontodlomka"/>
    <w:link w:val="Naslov7"/>
    <w:rsid w:val="00E62EF0"/>
    <w:rPr>
      <w:rFonts w:ascii="Times New Roman" w:eastAsia="Times New Roman" w:hAnsi="Times New Roman" w:cs="Times New Roman"/>
      <w:b/>
      <w:spacing w:val="24"/>
      <w:lang w:val="sl-SI"/>
    </w:rPr>
  </w:style>
  <w:style w:type="paragraph" w:customStyle="1" w:styleId="KAZALO">
    <w:name w:val="KAZALO"/>
    <w:basedOn w:val="Normal"/>
    <w:rsid w:val="00480C76"/>
    <w:pPr>
      <w:keepNext/>
      <w:spacing w:after="240"/>
      <w:jc w:val="center"/>
    </w:pPr>
    <w:rPr>
      <w:b/>
      <w:bCs/>
      <w:sz w:val="32"/>
      <w:szCs w:val="32"/>
    </w:rPr>
  </w:style>
  <w:style w:type="paragraph" w:styleId="Zaglavlje">
    <w:name w:val="header"/>
    <w:basedOn w:val="Normal"/>
    <w:link w:val="ZaglavljeChar"/>
    <w:semiHidden/>
    <w:rsid w:val="00480C76"/>
    <w:pPr>
      <w:pBdr>
        <w:bottom w:val="single" w:sz="4" w:space="1" w:color="auto"/>
      </w:pBdr>
      <w:tabs>
        <w:tab w:val="center" w:pos="4536"/>
        <w:tab w:val="right" w:pos="9072"/>
      </w:tabs>
    </w:pPr>
    <w:rPr>
      <w:sz w:val="16"/>
    </w:rPr>
  </w:style>
  <w:style w:type="character" w:customStyle="1" w:styleId="ZaglavljeChar">
    <w:name w:val="Zaglavlje Char"/>
    <w:basedOn w:val="Zadanifontodlomka"/>
    <w:link w:val="Zaglavlje"/>
    <w:semiHidden/>
    <w:rsid w:val="00480C76"/>
    <w:rPr>
      <w:rFonts w:ascii="Times New Roman" w:eastAsia="Times New Roman" w:hAnsi="Times New Roman" w:cs="Times New Roman"/>
      <w:sz w:val="16"/>
      <w:szCs w:val="20"/>
      <w:lang w:val="sl-SI"/>
    </w:rPr>
  </w:style>
  <w:style w:type="paragraph" w:styleId="Podnoje">
    <w:name w:val="footer"/>
    <w:basedOn w:val="Normal"/>
    <w:link w:val="PodnojeChar"/>
    <w:uiPriority w:val="99"/>
    <w:rsid w:val="00480C76"/>
    <w:pPr>
      <w:pBdr>
        <w:top w:val="single" w:sz="4" w:space="1" w:color="auto"/>
      </w:pBdr>
      <w:tabs>
        <w:tab w:val="right" w:pos="9540"/>
      </w:tabs>
      <w:ind w:right="-21"/>
      <w:jc w:val="left"/>
    </w:pPr>
    <w:rPr>
      <w:sz w:val="20"/>
    </w:rPr>
  </w:style>
  <w:style w:type="character" w:customStyle="1" w:styleId="PodnojeChar">
    <w:name w:val="Podnožje Char"/>
    <w:basedOn w:val="Zadanifontodlomka"/>
    <w:link w:val="Podnoje"/>
    <w:uiPriority w:val="99"/>
    <w:rsid w:val="00480C76"/>
    <w:rPr>
      <w:rFonts w:ascii="Times New Roman" w:eastAsia="Times New Roman" w:hAnsi="Times New Roman" w:cs="Times New Roman"/>
      <w:sz w:val="20"/>
      <w:szCs w:val="20"/>
      <w:lang w:val="sl-SI"/>
    </w:rPr>
  </w:style>
  <w:style w:type="character" w:styleId="Brojstranice">
    <w:name w:val="page number"/>
    <w:basedOn w:val="Zadanifontodlomka"/>
    <w:semiHidden/>
    <w:rsid w:val="00480C76"/>
  </w:style>
  <w:style w:type="paragraph" w:customStyle="1" w:styleId="Normal3">
    <w:name w:val="Normal 3"/>
    <w:basedOn w:val="Normal"/>
    <w:link w:val="Normal3Char"/>
    <w:rsid w:val="00480C76"/>
    <w:pPr>
      <w:ind w:left="360"/>
    </w:pPr>
  </w:style>
  <w:style w:type="paragraph" w:customStyle="1" w:styleId="Normal4">
    <w:name w:val="Normal 4"/>
    <w:basedOn w:val="Normal"/>
    <w:link w:val="Normal4Char"/>
    <w:rsid w:val="00480C76"/>
    <w:pPr>
      <w:ind w:left="540"/>
    </w:pPr>
  </w:style>
  <w:style w:type="paragraph" w:customStyle="1" w:styleId="Normal5">
    <w:name w:val="Normal 5"/>
    <w:basedOn w:val="Normal"/>
    <w:link w:val="Normal5Char"/>
    <w:rsid w:val="00480C76"/>
    <w:pPr>
      <w:ind w:left="720"/>
    </w:pPr>
  </w:style>
  <w:style w:type="paragraph" w:customStyle="1" w:styleId="Normal6">
    <w:name w:val="Normal 6"/>
    <w:basedOn w:val="Normal"/>
    <w:link w:val="Normal6Char"/>
    <w:rsid w:val="00480C76"/>
    <w:pPr>
      <w:ind w:left="1080"/>
    </w:pPr>
  </w:style>
  <w:style w:type="character" w:customStyle="1" w:styleId="Normal3Char">
    <w:name w:val="Normal 3 Char"/>
    <w:basedOn w:val="Zadanifontodlomka"/>
    <w:link w:val="Normal3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customStyle="1" w:styleId="Normal5Char">
    <w:name w:val="Normal 5 Char"/>
    <w:basedOn w:val="Zadanifontodlomka"/>
    <w:link w:val="Normal5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customStyle="1" w:styleId="Normal4Char">
    <w:name w:val="Normal 4 Char"/>
    <w:basedOn w:val="Zadanifontodlomka"/>
    <w:link w:val="Normal4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styleId="Istaknuto">
    <w:name w:val="Emphasis"/>
    <w:basedOn w:val="Zadanifontodlomka"/>
    <w:qFormat/>
    <w:rsid w:val="00480C76"/>
    <w:rPr>
      <w:b/>
      <w:bCs/>
      <w:i w:val="0"/>
      <w:iCs w:val="0"/>
    </w:rPr>
  </w:style>
  <w:style w:type="character" w:styleId="Naglaeno">
    <w:name w:val="Strong"/>
    <w:basedOn w:val="Zadanifontodlomka"/>
    <w:qFormat/>
    <w:rsid w:val="00480C76"/>
    <w:rPr>
      <w:b/>
      <w:bCs/>
    </w:rPr>
  </w:style>
  <w:style w:type="character" w:styleId="Hiperveza">
    <w:name w:val="Hyperlink"/>
    <w:basedOn w:val="Zadanifontodlomka"/>
    <w:rsid w:val="00480C76"/>
    <w:rPr>
      <w:color w:val="0000FF"/>
      <w:u w:val="single"/>
    </w:rPr>
  </w:style>
  <w:style w:type="table" w:styleId="Reetkatablice">
    <w:name w:val="Table Grid"/>
    <w:basedOn w:val="Obinatablica"/>
    <w:rsid w:val="00480C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6Char">
    <w:name w:val="Normal 6 Char"/>
    <w:basedOn w:val="Zadanifontodlomka"/>
    <w:link w:val="Normal6"/>
    <w:rsid w:val="00480C76"/>
    <w:rPr>
      <w:rFonts w:ascii="Times New Roman" w:eastAsia="Times New Roman" w:hAnsi="Times New Roman" w:cs="Times New Roman"/>
      <w:szCs w:val="20"/>
      <w:lang w:val="sl-SI"/>
    </w:rPr>
  </w:style>
  <w:style w:type="paragraph" w:customStyle="1" w:styleId="CellHeader">
    <w:name w:val="CellHeader"/>
    <w:basedOn w:val="Normal"/>
    <w:qFormat/>
    <w:rsid w:val="00BB642B"/>
    <w:rPr>
      <w:rFonts w:cs="Arial"/>
      <w:bCs/>
      <w:sz w:val="20"/>
      <w:szCs w:val="22"/>
      <w:lang w:eastAsia="hr-HR"/>
    </w:rPr>
  </w:style>
  <w:style w:type="paragraph" w:customStyle="1" w:styleId="CellColumn">
    <w:name w:val="CellColumn"/>
    <w:basedOn w:val="CellHeader"/>
    <w:qFormat/>
    <w:rsid w:val="00BB642B"/>
  </w:style>
  <w:style w:type="character" w:customStyle="1" w:styleId="Naslov8Char">
    <w:name w:val="Naslov 8 Char"/>
    <w:basedOn w:val="Zadanifontodlomka"/>
    <w:link w:val="Naslov8"/>
    <w:uiPriority w:val="9"/>
    <w:rsid w:val="00E62EF0"/>
    <w:rPr>
      <w:rFonts w:ascii="Times New Roman" w:eastAsia="Times New Roman" w:hAnsi="Times New Roman" w:cs="Times New Roman"/>
      <w:b/>
      <w:szCs w:val="20"/>
      <w:lang w:val="sl-SI"/>
    </w:rPr>
  </w:style>
  <w:style w:type="character" w:customStyle="1" w:styleId="Naslov9Char">
    <w:name w:val="Naslov 9 Char"/>
    <w:basedOn w:val="Zadanifontodlomka"/>
    <w:link w:val="Naslov9"/>
    <w:uiPriority w:val="9"/>
    <w:rsid w:val="00E62EF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sl-SI"/>
    </w:rPr>
  </w:style>
  <w:style w:type="table" w:customStyle="1" w:styleId="Style1">
    <w:name w:val="Style1"/>
    <w:basedOn w:val="Obinatablica"/>
    <w:uiPriority w:val="99"/>
    <w:rsid w:val="007A7E45"/>
    <w:pPr>
      <w:keepLines/>
      <w:spacing w:after="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  <w:tblStylePr w:type="firstRow">
      <w:pPr>
        <w:jc w:val="center"/>
      </w:pPr>
      <w:rPr>
        <w:rFonts w:ascii="Times New Roman" w:hAnsi="Times New Roman"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table" w:customStyle="1" w:styleId="StilTablice">
    <w:name w:val="StilTablice"/>
    <w:basedOn w:val="Obinatablica"/>
    <w:uiPriority w:val="99"/>
    <w:rsid w:val="00ED0E3A"/>
    <w:pPr>
      <w:spacing w:after="12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</w:style>
  <w:style w:type="paragraph" w:customStyle="1" w:styleId="NormalSpecial">
    <w:name w:val="NormalSpecial"/>
    <w:basedOn w:val="Normal"/>
    <w:next w:val="Normal"/>
    <w:qFormat/>
    <w:rsid w:val="0027042C"/>
    <w:pPr>
      <w:keepNext/>
      <w:spacing w:after="0"/>
    </w:pPr>
    <w:rPr>
      <w:sz w:val="20"/>
    </w:rPr>
  </w:style>
  <w:style w:type="character" w:customStyle="1" w:styleId="userinputholderreadonly">
    <w:name w:val="userinputholderreadonly"/>
    <w:basedOn w:val="Zadanifontodlomka"/>
    <w:rsid w:val="00ED4E5A"/>
  </w:style>
  <w:style w:type="paragraph" w:styleId="Tekstbalonia">
    <w:name w:val="Balloon Text"/>
    <w:basedOn w:val="Normal"/>
    <w:link w:val="TekstbaloniaChar"/>
    <w:uiPriority w:val="99"/>
    <w:semiHidden/>
    <w:unhideWhenUsed/>
    <w:rsid w:val="00D4159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41593"/>
    <w:rPr>
      <w:rFonts w:ascii="Segoe UI" w:eastAsia="Times New Roman" w:hAnsi="Segoe UI" w:cs="Segoe UI"/>
      <w:sz w:val="18"/>
      <w:szCs w:val="18"/>
      <w:lang w:val="sl-SI"/>
    </w:rPr>
  </w:style>
  <w:style w:type="paragraph" w:styleId="Odlomakpopisa">
    <w:name w:val="List Paragraph"/>
    <w:basedOn w:val="Normal"/>
    <w:uiPriority w:val="34"/>
    <w:qFormat/>
    <w:rsid w:val="00D232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9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FCA4CE-88C8-4966-9AB3-1AB99E0C5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1872</Words>
  <Characters>10672</Characters>
  <Application>Microsoft Office Word</Application>
  <DocSecurity>0</DocSecurity>
  <Lines>88</Lines>
  <Paragraphs>25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Anita Marasović</dc:creator>
  <cp:lastModifiedBy>Renata Devčić</cp:lastModifiedBy>
  <cp:revision>2</cp:revision>
  <cp:lastPrinted>2025-07-23T06:15:00Z</cp:lastPrinted>
  <dcterms:created xsi:type="dcterms:W3CDTF">2026-07-30T05:59:00Z</dcterms:created>
  <dcterms:modified xsi:type="dcterms:W3CDTF">2026-07-30T05:59:00Z</dcterms:modified>
</cp:coreProperties>
</file>